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41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4854"/>
        <w:gridCol w:w="5687"/>
      </w:tblGrid>
      <w:tr w:rsidR="00C64EB8" w14:paraId="59DD83C3" w14:textId="77777777" w:rsidTr="007A677E">
        <w:trPr>
          <w:trHeight w:val="1702"/>
        </w:trPr>
        <w:tc>
          <w:tcPr>
            <w:tcW w:w="4854" w:type="dxa"/>
          </w:tcPr>
          <w:p w14:paraId="211C7485" w14:textId="77777777" w:rsidR="00C64EB8" w:rsidRPr="001966AF" w:rsidRDefault="00C64EB8" w:rsidP="005D3B73">
            <w:pPr>
              <w:pStyle w:val="Heading1"/>
              <w:rPr>
                <w:rFonts w:ascii="Times New Roman Bold" w:hAnsi="Times New Roman Bold"/>
                <w:sz w:val="26"/>
                <w:szCs w:val="26"/>
              </w:rPr>
            </w:pPr>
            <w:r w:rsidRPr="001966AF">
              <w:rPr>
                <w:rFonts w:ascii="Times New Roman Bold" w:hAnsi="Times New Roman Bold"/>
                <w:sz w:val="26"/>
                <w:szCs w:val="26"/>
              </w:rPr>
              <w:t>BỘ THÔNG TIN VÀ TRUYỀN THÔNG</w:t>
            </w:r>
          </w:p>
          <w:p w14:paraId="5BAEE243" w14:textId="77777777" w:rsidR="00C64EB8" w:rsidRDefault="004D4930" w:rsidP="005D3B73">
            <w:pPr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814F517" wp14:editId="07607FC7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66040</wp:posOffset>
                      </wp:positionV>
                      <wp:extent cx="1155700" cy="0"/>
                      <wp:effectExtent l="0" t="0" r="25400" b="19050"/>
                      <wp:wrapNone/>
                      <wp:docPr id="5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55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1A3FDA" id="Line 4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5pt,5.2pt" to="162.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"/>
                  </w:pict>
                </mc:Fallback>
              </mc:AlternateContent>
            </w:r>
          </w:p>
          <w:p w14:paraId="5F2B1D46" w14:textId="77777777" w:rsidR="00C64EB8" w:rsidRPr="007A677E" w:rsidRDefault="00C64EB8" w:rsidP="005A23A5">
            <w:pPr>
              <w:spacing w:before="39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S</w:t>
            </w:r>
            <w:r w:rsidRPr="00643BD0">
              <w:rPr>
                <w:color w:val="000000"/>
                <w:sz w:val="26"/>
                <w:szCs w:val="26"/>
              </w:rPr>
              <w:t>ố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:   </w:t>
            </w:r>
            <w:r w:rsidR="00A4324A">
              <w:rPr>
                <w:color w:val="000000"/>
                <w:sz w:val="26"/>
                <w:szCs w:val="26"/>
              </w:rPr>
              <w:t xml:space="preserve"> </w:t>
            </w:r>
            <w:r w:rsidR="00D54034">
              <w:rPr>
                <w:color w:val="000000"/>
                <w:sz w:val="26"/>
                <w:szCs w:val="26"/>
              </w:rPr>
              <w:t xml:space="preserve">    </w:t>
            </w:r>
            <w:r w:rsidR="007A677E">
              <w:rPr>
                <w:color w:val="000000"/>
                <w:sz w:val="26"/>
                <w:szCs w:val="26"/>
              </w:rPr>
              <w:t xml:space="preserve">  </w:t>
            </w:r>
            <w:r w:rsidR="00D54034"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t xml:space="preserve">  /</w:t>
            </w:r>
            <w:r w:rsidR="008C786B">
              <w:rPr>
                <w:color w:val="000000"/>
                <w:sz w:val="26"/>
                <w:szCs w:val="26"/>
              </w:rPr>
              <w:t>QĐ-</w:t>
            </w:r>
            <w:r w:rsidR="00F2236D">
              <w:rPr>
                <w:color w:val="000000"/>
                <w:sz w:val="26"/>
                <w:szCs w:val="26"/>
              </w:rPr>
              <w:t>BTTTT</w:t>
            </w:r>
          </w:p>
        </w:tc>
        <w:tc>
          <w:tcPr>
            <w:tcW w:w="5687" w:type="dxa"/>
          </w:tcPr>
          <w:p w14:paraId="140EE6B7" w14:textId="77777777" w:rsidR="00C64EB8" w:rsidRPr="001966AF" w:rsidRDefault="00C64EB8" w:rsidP="005D3B73">
            <w:pPr>
              <w:pStyle w:val="Heading1"/>
              <w:rPr>
                <w:rFonts w:ascii="Times New Roman Bold" w:hAnsi="Times New Roman Bold"/>
                <w:sz w:val="26"/>
              </w:rPr>
            </w:pPr>
            <w:r w:rsidRPr="001966AF">
              <w:rPr>
                <w:rFonts w:ascii="Times New Roman Bold" w:hAnsi="Times New Roman Bold"/>
                <w:sz w:val="26"/>
              </w:rPr>
              <w:t>CỘNG HOÀ XÃ HỘI CHỦ NGHĨA VIỆT NAM</w:t>
            </w:r>
          </w:p>
          <w:p w14:paraId="1AB5BD9E" w14:textId="77777777" w:rsidR="00C64EB8" w:rsidRPr="001966AF" w:rsidRDefault="00C64EB8" w:rsidP="005D3B73">
            <w:pPr>
              <w:jc w:val="center"/>
              <w:rPr>
                <w:rFonts w:ascii="Times New Roman Bold" w:hAnsi="Times New Roman Bold"/>
                <w:b/>
                <w:sz w:val="28"/>
                <w:szCs w:val="26"/>
              </w:rPr>
            </w:pPr>
            <w:proofErr w:type="spellStart"/>
            <w:r w:rsidRPr="001966AF">
              <w:rPr>
                <w:rFonts w:ascii="Times New Roman Bold" w:hAnsi="Times New Roman Bold"/>
                <w:b/>
                <w:sz w:val="28"/>
                <w:szCs w:val="26"/>
              </w:rPr>
              <w:t>Độc</w:t>
            </w:r>
            <w:proofErr w:type="spellEnd"/>
            <w:r w:rsidRPr="001966AF">
              <w:rPr>
                <w:rFonts w:ascii="Times New Roman Bold" w:hAnsi="Times New Roman Bold"/>
                <w:b/>
                <w:sz w:val="28"/>
                <w:szCs w:val="26"/>
              </w:rPr>
              <w:t xml:space="preserve"> </w:t>
            </w:r>
            <w:proofErr w:type="spellStart"/>
            <w:r w:rsidRPr="001966AF">
              <w:rPr>
                <w:rFonts w:ascii="Times New Roman Bold" w:hAnsi="Times New Roman Bold"/>
                <w:b/>
                <w:sz w:val="28"/>
                <w:szCs w:val="26"/>
              </w:rPr>
              <w:t>lập</w:t>
            </w:r>
            <w:proofErr w:type="spellEnd"/>
            <w:r w:rsidRPr="001966AF">
              <w:rPr>
                <w:rFonts w:ascii="Times New Roman Bold" w:hAnsi="Times New Roman Bold"/>
                <w:b/>
                <w:sz w:val="28"/>
                <w:szCs w:val="26"/>
              </w:rPr>
              <w:t xml:space="preserve"> - </w:t>
            </w:r>
            <w:proofErr w:type="spellStart"/>
            <w:r w:rsidRPr="001966AF">
              <w:rPr>
                <w:rFonts w:ascii="Times New Roman Bold" w:hAnsi="Times New Roman Bold"/>
                <w:b/>
                <w:sz w:val="28"/>
                <w:szCs w:val="26"/>
              </w:rPr>
              <w:t>Tự</w:t>
            </w:r>
            <w:proofErr w:type="spellEnd"/>
            <w:r w:rsidRPr="001966AF">
              <w:rPr>
                <w:rFonts w:ascii="Times New Roman Bold" w:hAnsi="Times New Roman Bold"/>
                <w:b/>
                <w:sz w:val="28"/>
                <w:szCs w:val="26"/>
              </w:rPr>
              <w:t xml:space="preserve"> do - </w:t>
            </w:r>
            <w:proofErr w:type="spellStart"/>
            <w:r w:rsidRPr="001966AF">
              <w:rPr>
                <w:rFonts w:ascii="Times New Roman Bold" w:hAnsi="Times New Roman Bold"/>
                <w:b/>
                <w:sz w:val="28"/>
                <w:szCs w:val="26"/>
              </w:rPr>
              <w:t>Hạnh</w:t>
            </w:r>
            <w:proofErr w:type="spellEnd"/>
            <w:r w:rsidRPr="001966AF">
              <w:rPr>
                <w:rFonts w:ascii="Times New Roman Bold" w:hAnsi="Times New Roman Bold"/>
                <w:b/>
                <w:sz w:val="28"/>
                <w:szCs w:val="26"/>
              </w:rPr>
              <w:t xml:space="preserve"> </w:t>
            </w:r>
            <w:proofErr w:type="spellStart"/>
            <w:r w:rsidRPr="001966AF">
              <w:rPr>
                <w:rFonts w:ascii="Times New Roman Bold" w:hAnsi="Times New Roman Bold"/>
                <w:b/>
                <w:sz w:val="28"/>
                <w:szCs w:val="26"/>
              </w:rPr>
              <w:t>phúc</w:t>
            </w:r>
            <w:proofErr w:type="spellEnd"/>
          </w:p>
          <w:p w14:paraId="493826A5" w14:textId="77777777" w:rsidR="00C64EB8" w:rsidRDefault="004D4930" w:rsidP="005D3B7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29862A6" wp14:editId="7B0D2E00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62865</wp:posOffset>
                      </wp:positionV>
                      <wp:extent cx="2133600" cy="0"/>
                      <wp:effectExtent l="13335" t="5080" r="5715" b="1397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oel="http://schemas.microsoft.com/office/2019/extlst" xmlns:w16du="http://schemas.microsoft.com/office/word/2023/wordml/word16du" xmlns:w16sdtdh="http://schemas.microsoft.com/office/word/2020/wordml/sdtdatahash">
                  <w:pict>
                    <v:line w14:anchorId="3BE9D3FC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95pt" to="220.4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"/>
                  </w:pict>
                </mc:Fallback>
              </mc:AlternateContent>
            </w:r>
          </w:p>
          <w:p w14:paraId="0A2F7664" w14:textId="77777777" w:rsidR="00C64EB8" w:rsidRPr="00F62837" w:rsidRDefault="00C64EB8" w:rsidP="0079363B">
            <w:pPr>
              <w:jc w:val="center"/>
              <w:rPr>
                <w:sz w:val="26"/>
                <w:szCs w:val="26"/>
              </w:rPr>
            </w:pPr>
            <w:proofErr w:type="spellStart"/>
            <w:r w:rsidRPr="001D55FD">
              <w:rPr>
                <w:i/>
                <w:sz w:val="28"/>
                <w:szCs w:val="26"/>
              </w:rPr>
              <w:t>Hà</w:t>
            </w:r>
            <w:proofErr w:type="spellEnd"/>
            <w:r w:rsidRPr="001D55FD">
              <w:rPr>
                <w:i/>
                <w:sz w:val="28"/>
                <w:szCs w:val="26"/>
              </w:rPr>
              <w:t xml:space="preserve"> </w:t>
            </w:r>
            <w:proofErr w:type="spellStart"/>
            <w:r w:rsidRPr="001D55FD">
              <w:rPr>
                <w:i/>
                <w:sz w:val="28"/>
                <w:szCs w:val="26"/>
              </w:rPr>
              <w:t>Nội</w:t>
            </w:r>
            <w:proofErr w:type="spellEnd"/>
            <w:r w:rsidRPr="001D55FD">
              <w:rPr>
                <w:i/>
                <w:sz w:val="28"/>
                <w:szCs w:val="26"/>
              </w:rPr>
              <w:t xml:space="preserve">, </w:t>
            </w:r>
            <w:proofErr w:type="spellStart"/>
            <w:r w:rsidRPr="001D55FD">
              <w:rPr>
                <w:i/>
                <w:sz w:val="28"/>
                <w:szCs w:val="26"/>
              </w:rPr>
              <w:t>ngày</w:t>
            </w:r>
            <w:proofErr w:type="spellEnd"/>
            <w:r w:rsidRPr="001D55FD">
              <w:rPr>
                <w:i/>
                <w:sz w:val="28"/>
                <w:szCs w:val="26"/>
              </w:rPr>
              <w:t xml:space="preserve"> </w:t>
            </w:r>
            <w:r w:rsidR="00D54034" w:rsidRPr="001D55FD">
              <w:rPr>
                <w:i/>
                <w:sz w:val="28"/>
                <w:szCs w:val="26"/>
              </w:rPr>
              <w:t xml:space="preserve">      </w:t>
            </w:r>
            <w:r w:rsidRPr="001D55FD">
              <w:rPr>
                <w:i/>
                <w:sz w:val="28"/>
                <w:szCs w:val="26"/>
              </w:rPr>
              <w:t xml:space="preserve"> </w:t>
            </w:r>
            <w:proofErr w:type="spellStart"/>
            <w:r w:rsidRPr="001D55FD">
              <w:rPr>
                <w:i/>
                <w:sz w:val="28"/>
                <w:szCs w:val="26"/>
              </w:rPr>
              <w:t>thán</w:t>
            </w:r>
            <w:r w:rsidR="00901733" w:rsidRPr="001D55FD">
              <w:rPr>
                <w:i/>
                <w:sz w:val="28"/>
                <w:szCs w:val="26"/>
              </w:rPr>
              <w:t>g</w:t>
            </w:r>
            <w:proofErr w:type="spellEnd"/>
            <w:r w:rsidR="00901733" w:rsidRPr="001D55FD">
              <w:rPr>
                <w:i/>
                <w:sz w:val="28"/>
                <w:szCs w:val="26"/>
              </w:rPr>
              <w:t xml:space="preserve"> </w:t>
            </w:r>
            <w:r w:rsidR="00D54034" w:rsidRPr="001D55FD">
              <w:rPr>
                <w:i/>
                <w:sz w:val="28"/>
                <w:szCs w:val="26"/>
              </w:rPr>
              <w:t xml:space="preserve">     </w:t>
            </w:r>
            <w:r w:rsidRPr="001D55FD">
              <w:rPr>
                <w:i/>
                <w:sz w:val="28"/>
                <w:szCs w:val="26"/>
              </w:rPr>
              <w:t xml:space="preserve"> </w:t>
            </w:r>
            <w:proofErr w:type="spellStart"/>
            <w:r w:rsidRPr="001D55FD">
              <w:rPr>
                <w:i/>
                <w:sz w:val="28"/>
                <w:szCs w:val="26"/>
              </w:rPr>
              <w:t>năm</w:t>
            </w:r>
            <w:proofErr w:type="spellEnd"/>
            <w:r w:rsidRPr="001D55FD">
              <w:rPr>
                <w:i/>
                <w:sz w:val="28"/>
                <w:szCs w:val="26"/>
              </w:rPr>
              <w:t xml:space="preserve"> 20</w:t>
            </w:r>
            <w:r w:rsidR="00D54034" w:rsidRPr="001D55FD">
              <w:rPr>
                <w:i/>
                <w:sz w:val="28"/>
                <w:szCs w:val="26"/>
              </w:rPr>
              <w:t>2</w:t>
            </w:r>
            <w:r w:rsidR="00A02DF7" w:rsidRPr="001D55FD">
              <w:rPr>
                <w:i/>
                <w:sz w:val="28"/>
                <w:szCs w:val="26"/>
              </w:rPr>
              <w:t>3</w:t>
            </w:r>
          </w:p>
        </w:tc>
      </w:tr>
    </w:tbl>
    <w:p w14:paraId="2214BAD7" w14:textId="6197940B" w:rsidR="00DB239F" w:rsidRDefault="000A3556" w:rsidP="00B221EC">
      <w:pPr>
        <w:tabs>
          <w:tab w:val="left" w:pos="851"/>
        </w:tabs>
        <w:spacing w:after="120" w:line="340" w:lineRule="atLeast"/>
        <w:jc w:val="center"/>
        <w:rPr>
          <w:b/>
          <w:sz w:val="28"/>
          <w:szCs w:val="28"/>
        </w:rPr>
      </w:pPr>
      <w:r w:rsidRPr="000A3556">
        <w:rPr>
          <w:b/>
          <w:sz w:val="28"/>
          <w:szCs w:val="28"/>
        </w:rPr>
        <w:t>QUYẾT ĐỊNH</w:t>
      </w:r>
    </w:p>
    <w:p w14:paraId="19AF3977" w14:textId="77777777" w:rsidR="0040431D" w:rsidRDefault="00E173EB" w:rsidP="00B221EC">
      <w:pPr>
        <w:tabs>
          <w:tab w:val="left" w:pos="851"/>
        </w:tabs>
        <w:spacing w:after="120" w:line="340" w:lineRule="atLeast"/>
        <w:contextualSpacing/>
        <w:jc w:val="center"/>
        <w:rPr>
          <w:b/>
          <w:spacing w:val="-3"/>
          <w:sz w:val="28"/>
          <w:szCs w:val="28"/>
        </w:rPr>
      </w:pPr>
      <w:proofErr w:type="spellStart"/>
      <w:r w:rsidRPr="0040431D">
        <w:rPr>
          <w:rFonts w:ascii="Times New Roman Bold" w:hAnsi="Times New Roman Bold"/>
          <w:b/>
          <w:spacing w:val="-3"/>
          <w:sz w:val="28"/>
          <w:szCs w:val="28"/>
        </w:rPr>
        <w:t>Về</w:t>
      </w:r>
      <w:proofErr w:type="spellEnd"/>
      <w:r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Pr="0040431D">
        <w:rPr>
          <w:rFonts w:ascii="Times New Roman Bold" w:hAnsi="Times New Roman Bold"/>
          <w:b/>
          <w:spacing w:val="-3"/>
          <w:sz w:val="28"/>
          <w:szCs w:val="28"/>
        </w:rPr>
        <w:t>việc</w:t>
      </w:r>
      <w:proofErr w:type="spellEnd"/>
      <w:r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Pr="0040431D">
        <w:rPr>
          <w:rFonts w:ascii="Times New Roman Bold" w:hAnsi="Times New Roman Bold"/>
          <w:b/>
          <w:spacing w:val="-3"/>
          <w:sz w:val="28"/>
          <w:szCs w:val="28"/>
        </w:rPr>
        <w:t>sửa</w:t>
      </w:r>
      <w:proofErr w:type="spellEnd"/>
      <w:r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Pr="0040431D">
        <w:rPr>
          <w:rFonts w:ascii="Times New Roman Bold" w:hAnsi="Times New Roman Bold"/>
          <w:b/>
          <w:spacing w:val="-3"/>
          <w:sz w:val="28"/>
          <w:szCs w:val="28"/>
        </w:rPr>
        <w:t>đổi</w:t>
      </w:r>
      <w:proofErr w:type="spellEnd"/>
      <w:r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, </w:t>
      </w:r>
      <w:proofErr w:type="spellStart"/>
      <w:r w:rsidRPr="0040431D">
        <w:rPr>
          <w:rFonts w:ascii="Times New Roman Bold" w:hAnsi="Times New Roman Bold"/>
          <w:b/>
          <w:spacing w:val="-3"/>
          <w:sz w:val="28"/>
          <w:szCs w:val="28"/>
        </w:rPr>
        <w:t>bổ</w:t>
      </w:r>
      <w:proofErr w:type="spellEnd"/>
      <w:r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sung</w:t>
      </w:r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Chương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trình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thúc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đẩy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phát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triển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và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sử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dụng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các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nền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tảng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số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quốc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gia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phục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vụ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chuyển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đổi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số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,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phát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>triển</w:t>
      </w:r>
      <w:proofErr w:type="spellEnd"/>
      <w:r w:rsidR="000F3204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chính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phủ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số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,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kinh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tế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 xml:space="preserve"> </w:t>
      </w:r>
      <w:proofErr w:type="spellStart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số</w:t>
      </w:r>
      <w:proofErr w:type="spellEnd"/>
      <w:r w:rsidR="00490BD7" w:rsidRPr="0040431D">
        <w:rPr>
          <w:rFonts w:ascii="Times New Roman Bold" w:hAnsi="Times New Roman Bold"/>
          <w:b/>
          <w:spacing w:val="-3"/>
          <w:sz w:val="28"/>
          <w:szCs w:val="28"/>
        </w:rPr>
        <w:t>,</w:t>
      </w:r>
    </w:p>
    <w:p w14:paraId="7D21F573" w14:textId="15DEA6BC" w:rsidR="00AF6D1C" w:rsidRPr="0040431D" w:rsidRDefault="00490BD7" w:rsidP="00B221EC">
      <w:pPr>
        <w:tabs>
          <w:tab w:val="left" w:pos="851"/>
        </w:tabs>
        <w:spacing w:after="120" w:line="340" w:lineRule="atLeast"/>
        <w:contextualSpacing/>
        <w:jc w:val="center"/>
        <w:rPr>
          <w:b/>
          <w:spacing w:val="-3"/>
          <w:sz w:val="28"/>
          <w:szCs w:val="28"/>
        </w:rPr>
      </w:pPr>
      <w:proofErr w:type="spellStart"/>
      <w:r w:rsidRPr="0040431D">
        <w:rPr>
          <w:b/>
          <w:spacing w:val="-3"/>
          <w:sz w:val="28"/>
          <w:szCs w:val="28"/>
        </w:rPr>
        <w:t>xã</w:t>
      </w:r>
      <w:proofErr w:type="spellEnd"/>
      <w:r w:rsidRPr="0040431D">
        <w:rPr>
          <w:b/>
          <w:spacing w:val="-3"/>
          <w:sz w:val="28"/>
          <w:szCs w:val="28"/>
        </w:rPr>
        <w:t xml:space="preserve"> </w:t>
      </w:r>
      <w:proofErr w:type="spellStart"/>
      <w:r w:rsidRPr="0040431D">
        <w:rPr>
          <w:b/>
          <w:spacing w:val="-3"/>
          <w:sz w:val="28"/>
          <w:szCs w:val="28"/>
        </w:rPr>
        <w:t>hội</w:t>
      </w:r>
      <w:proofErr w:type="spellEnd"/>
      <w:r w:rsidRPr="0040431D">
        <w:rPr>
          <w:b/>
          <w:spacing w:val="-3"/>
          <w:sz w:val="28"/>
          <w:szCs w:val="28"/>
        </w:rPr>
        <w:t xml:space="preserve"> </w:t>
      </w:r>
      <w:proofErr w:type="spellStart"/>
      <w:r w:rsidRPr="0040431D">
        <w:rPr>
          <w:b/>
          <w:spacing w:val="-3"/>
          <w:sz w:val="28"/>
          <w:szCs w:val="28"/>
        </w:rPr>
        <w:t>số</w:t>
      </w:r>
      <w:proofErr w:type="spellEnd"/>
      <w:r w:rsidRPr="0040431D">
        <w:rPr>
          <w:b/>
          <w:spacing w:val="-3"/>
          <w:sz w:val="28"/>
          <w:szCs w:val="28"/>
        </w:rPr>
        <w:t xml:space="preserve"> </w:t>
      </w:r>
      <w:proofErr w:type="spellStart"/>
      <w:r w:rsidR="000F3204" w:rsidRPr="0040431D">
        <w:rPr>
          <w:b/>
          <w:spacing w:val="-3"/>
          <w:sz w:val="28"/>
          <w:szCs w:val="28"/>
        </w:rPr>
        <w:t>tại</w:t>
      </w:r>
      <w:proofErr w:type="spellEnd"/>
      <w:r w:rsidR="000F3204" w:rsidRPr="0040431D">
        <w:rPr>
          <w:b/>
          <w:spacing w:val="-3"/>
          <w:sz w:val="28"/>
          <w:szCs w:val="28"/>
        </w:rPr>
        <w:t xml:space="preserve"> </w:t>
      </w:r>
      <w:proofErr w:type="spellStart"/>
      <w:r w:rsidR="00E173EB" w:rsidRPr="0040431D">
        <w:rPr>
          <w:b/>
          <w:spacing w:val="-3"/>
          <w:sz w:val="28"/>
          <w:szCs w:val="28"/>
        </w:rPr>
        <w:t>Quyết</w:t>
      </w:r>
      <w:proofErr w:type="spellEnd"/>
      <w:r w:rsidR="00E173EB" w:rsidRPr="0040431D">
        <w:rPr>
          <w:b/>
          <w:spacing w:val="-3"/>
          <w:sz w:val="28"/>
          <w:szCs w:val="28"/>
        </w:rPr>
        <w:t xml:space="preserve"> </w:t>
      </w:r>
      <w:proofErr w:type="spellStart"/>
      <w:r w:rsidR="00E173EB" w:rsidRPr="0040431D">
        <w:rPr>
          <w:b/>
          <w:spacing w:val="-3"/>
          <w:sz w:val="28"/>
          <w:szCs w:val="28"/>
        </w:rPr>
        <w:t>định</w:t>
      </w:r>
      <w:proofErr w:type="spellEnd"/>
      <w:r w:rsidR="00E173EB" w:rsidRPr="0040431D">
        <w:rPr>
          <w:b/>
          <w:spacing w:val="-3"/>
          <w:sz w:val="28"/>
          <w:szCs w:val="28"/>
        </w:rPr>
        <w:t xml:space="preserve"> </w:t>
      </w:r>
      <w:proofErr w:type="spellStart"/>
      <w:r w:rsidR="00E173EB" w:rsidRPr="0040431D">
        <w:rPr>
          <w:b/>
          <w:spacing w:val="-3"/>
          <w:sz w:val="28"/>
          <w:szCs w:val="28"/>
        </w:rPr>
        <w:t>số</w:t>
      </w:r>
      <w:proofErr w:type="spellEnd"/>
      <w:r w:rsidR="00E173EB" w:rsidRPr="0040431D">
        <w:rPr>
          <w:b/>
          <w:spacing w:val="-3"/>
          <w:sz w:val="28"/>
          <w:szCs w:val="28"/>
        </w:rPr>
        <w:t xml:space="preserve"> 186/QĐ-BTTTT </w:t>
      </w:r>
      <w:proofErr w:type="spellStart"/>
      <w:r w:rsidR="00E173EB" w:rsidRPr="0040431D">
        <w:rPr>
          <w:b/>
          <w:spacing w:val="-3"/>
          <w:sz w:val="28"/>
          <w:szCs w:val="28"/>
        </w:rPr>
        <w:t>ngày</w:t>
      </w:r>
      <w:proofErr w:type="spellEnd"/>
      <w:r w:rsidR="00E173EB" w:rsidRPr="0040431D">
        <w:rPr>
          <w:b/>
          <w:spacing w:val="-3"/>
          <w:sz w:val="28"/>
          <w:szCs w:val="28"/>
        </w:rPr>
        <w:t xml:space="preserve"> 11/02/2022</w:t>
      </w:r>
    </w:p>
    <w:p w14:paraId="1AD23A6F" w14:textId="77777777" w:rsidR="000A3556" w:rsidRPr="000F3204" w:rsidRDefault="004D4930" w:rsidP="00B221EC">
      <w:pPr>
        <w:tabs>
          <w:tab w:val="left" w:pos="851"/>
        </w:tabs>
        <w:spacing w:after="120" w:line="340" w:lineRule="atLeast"/>
        <w:contextualSpacing/>
        <w:jc w:val="center"/>
        <w:rPr>
          <w:b/>
          <w:sz w:val="28"/>
          <w:szCs w:val="28"/>
        </w:rPr>
      </w:pPr>
      <w:r w:rsidRPr="000F320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AAC2F1" wp14:editId="090564A8">
                <wp:simplePos x="0" y="0"/>
                <wp:positionH relativeFrom="column">
                  <wp:posOffset>2244090</wp:posOffset>
                </wp:positionH>
                <wp:positionV relativeFrom="paragraph">
                  <wp:posOffset>111125</wp:posOffset>
                </wp:positionV>
                <wp:extent cx="1200150" cy="0"/>
                <wp:effectExtent l="9525" t="13335" r="9525" b="571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oel="http://schemas.microsoft.com/office/2019/extlst" xmlns:w16du="http://schemas.microsoft.com/office/word/2023/wordml/word16du" xmlns:w16sdtdh="http://schemas.microsoft.com/office/word/2020/wordml/sdtdatahash">
            <w:pict>
              <v:shapetype w14:anchorId="2EC6A1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76.7pt;margin-top:8.75pt;width:94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"/>
            </w:pict>
          </mc:Fallback>
        </mc:AlternateContent>
      </w:r>
    </w:p>
    <w:p w14:paraId="0E187F55" w14:textId="77777777" w:rsidR="000A3556" w:rsidRPr="000F3204" w:rsidRDefault="000A3556" w:rsidP="002A3C26">
      <w:pPr>
        <w:tabs>
          <w:tab w:val="left" w:pos="851"/>
        </w:tabs>
        <w:spacing w:before="360" w:after="120" w:line="340" w:lineRule="atLeast"/>
        <w:contextualSpacing/>
        <w:jc w:val="center"/>
        <w:rPr>
          <w:b/>
          <w:sz w:val="28"/>
          <w:szCs w:val="28"/>
        </w:rPr>
      </w:pPr>
      <w:bookmarkStart w:id="0" w:name="_GoBack"/>
      <w:r w:rsidRPr="000F3204">
        <w:rPr>
          <w:b/>
          <w:sz w:val="28"/>
          <w:szCs w:val="28"/>
        </w:rPr>
        <w:t>BỘ TRƯỞNG BỘ THÔNG TIN VÀ TRUYỀN THÔNG</w:t>
      </w:r>
    </w:p>
    <w:bookmarkEnd w:id="0"/>
    <w:p w14:paraId="5CD98C89" w14:textId="77777777" w:rsidR="000A3556" w:rsidRPr="009201C0" w:rsidRDefault="000A3556" w:rsidP="00B221EC">
      <w:pPr>
        <w:tabs>
          <w:tab w:val="left" w:pos="851"/>
        </w:tabs>
        <w:spacing w:after="120" w:line="340" w:lineRule="atLeast"/>
        <w:contextualSpacing/>
        <w:jc w:val="center"/>
        <w:rPr>
          <w:b/>
          <w:sz w:val="10"/>
          <w:szCs w:val="28"/>
        </w:rPr>
      </w:pPr>
    </w:p>
    <w:p w14:paraId="20F14780" w14:textId="77777777" w:rsidR="000A3556" w:rsidRPr="000F3204" w:rsidRDefault="000A3556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i/>
          <w:sz w:val="28"/>
          <w:szCs w:val="28"/>
        </w:rPr>
      </w:pPr>
      <w:proofErr w:type="spellStart"/>
      <w:r w:rsidRPr="000F3204">
        <w:rPr>
          <w:i/>
          <w:sz w:val="28"/>
          <w:szCs w:val="28"/>
        </w:rPr>
        <w:t>Căn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cứ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Nghị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định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số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r w:rsidR="007C57F5" w:rsidRPr="000F3204">
        <w:rPr>
          <w:i/>
          <w:sz w:val="28"/>
          <w:szCs w:val="28"/>
        </w:rPr>
        <w:t>48/2022</w:t>
      </w:r>
      <w:r w:rsidR="00D54034" w:rsidRPr="000F3204">
        <w:rPr>
          <w:i/>
          <w:sz w:val="28"/>
          <w:szCs w:val="28"/>
        </w:rPr>
        <w:t xml:space="preserve">/NĐ-CP </w:t>
      </w:r>
      <w:proofErr w:type="spellStart"/>
      <w:r w:rsidR="00D54034" w:rsidRPr="000F3204">
        <w:rPr>
          <w:i/>
          <w:sz w:val="28"/>
          <w:szCs w:val="28"/>
        </w:rPr>
        <w:t>ngày</w:t>
      </w:r>
      <w:proofErr w:type="spellEnd"/>
      <w:r w:rsidR="00D54034" w:rsidRPr="000F3204">
        <w:rPr>
          <w:i/>
          <w:sz w:val="28"/>
          <w:szCs w:val="28"/>
        </w:rPr>
        <w:t xml:space="preserve"> </w:t>
      </w:r>
      <w:r w:rsidR="007C57F5" w:rsidRPr="000F3204">
        <w:rPr>
          <w:i/>
          <w:sz w:val="28"/>
          <w:szCs w:val="28"/>
        </w:rPr>
        <w:t>26</w:t>
      </w:r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tháng</w:t>
      </w:r>
      <w:proofErr w:type="spellEnd"/>
      <w:r w:rsidR="00D54034" w:rsidRPr="000F3204">
        <w:rPr>
          <w:i/>
          <w:sz w:val="28"/>
          <w:szCs w:val="28"/>
        </w:rPr>
        <w:t xml:space="preserve"> </w:t>
      </w:r>
      <w:r w:rsidR="007C57F5" w:rsidRPr="000F3204">
        <w:rPr>
          <w:i/>
          <w:sz w:val="28"/>
          <w:szCs w:val="28"/>
        </w:rPr>
        <w:t>7</w:t>
      </w:r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năm</w:t>
      </w:r>
      <w:proofErr w:type="spellEnd"/>
      <w:r w:rsidR="00D54034" w:rsidRPr="000F3204">
        <w:rPr>
          <w:i/>
          <w:sz w:val="28"/>
          <w:szCs w:val="28"/>
        </w:rPr>
        <w:t xml:space="preserve"> 20</w:t>
      </w:r>
      <w:r w:rsidR="007C57F5" w:rsidRPr="000F3204">
        <w:rPr>
          <w:i/>
          <w:sz w:val="28"/>
          <w:szCs w:val="28"/>
        </w:rPr>
        <w:t>22</w:t>
      </w:r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của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Chính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phủ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quy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định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chức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năng</w:t>
      </w:r>
      <w:proofErr w:type="spellEnd"/>
      <w:r w:rsidR="00D11977" w:rsidRPr="000F3204">
        <w:rPr>
          <w:i/>
          <w:sz w:val="28"/>
          <w:szCs w:val="28"/>
        </w:rPr>
        <w:t xml:space="preserve">, </w:t>
      </w:r>
      <w:proofErr w:type="spellStart"/>
      <w:r w:rsidR="00D11977" w:rsidRPr="000F3204">
        <w:rPr>
          <w:i/>
          <w:sz w:val="28"/>
          <w:szCs w:val="28"/>
        </w:rPr>
        <w:t>nhiệm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vụ</w:t>
      </w:r>
      <w:proofErr w:type="spellEnd"/>
      <w:r w:rsidR="00D11977" w:rsidRPr="000F3204">
        <w:rPr>
          <w:i/>
          <w:sz w:val="28"/>
          <w:szCs w:val="28"/>
        </w:rPr>
        <w:t xml:space="preserve">, </w:t>
      </w:r>
      <w:proofErr w:type="spellStart"/>
      <w:r w:rsidR="00D11977" w:rsidRPr="000F3204">
        <w:rPr>
          <w:i/>
          <w:sz w:val="28"/>
          <w:szCs w:val="28"/>
        </w:rPr>
        <w:t>quyền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hạn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và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cơ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cấu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tổ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chức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của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Bộ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Thông</w:t>
      </w:r>
      <w:proofErr w:type="spellEnd"/>
      <w:r w:rsidR="00D11977" w:rsidRPr="000F3204">
        <w:rPr>
          <w:i/>
          <w:sz w:val="28"/>
          <w:szCs w:val="28"/>
        </w:rPr>
        <w:t xml:space="preserve"> tin </w:t>
      </w:r>
      <w:proofErr w:type="spellStart"/>
      <w:r w:rsidR="00D11977" w:rsidRPr="000F3204">
        <w:rPr>
          <w:i/>
          <w:sz w:val="28"/>
          <w:szCs w:val="28"/>
        </w:rPr>
        <w:t>và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Truyền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thông</w:t>
      </w:r>
      <w:proofErr w:type="spellEnd"/>
      <w:r w:rsidR="00D11977" w:rsidRPr="000F3204">
        <w:rPr>
          <w:i/>
          <w:sz w:val="28"/>
          <w:szCs w:val="28"/>
        </w:rPr>
        <w:t>;</w:t>
      </w:r>
    </w:p>
    <w:p w14:paraId="6350CA45" w14:textId="77777777" w:rsidR="004A7C0A" w:rsidRPr="000F3204" w:rsidRDefault="004A7C0A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i/>
          <w:sz w:val="28"/>
          <w:szCs w:val="28"/>
        </w:rPr>
      </w:pPr>
      <w:proofErr w:type="spellStart"/>
      <w:r w:rsidRPr="000F3204">
        <w:rPr>
          <w:i/>
          <w:sz w:val="28"/>
          <w:szCs w:val="28"/>
        </w:rPr>
        <w:t>Căn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cứ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Quyết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định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số</w:t>
      </w:r>
      <w:proofErr w:type="spellEnd"/>
      <w:r w:rsidRPr="000F3204">
        <w:rPr>
          <w:i/>
          <w:sz w:val="28"/>
          <w:szCs w:val="28"/>
        </w:rPr>
        <w:t xml:space="preserve"> </w:t>
      </w:r>
      <w:r w:rsidR="00D54034" w:rsidRPr="000F3204">
        <w:rPr>
          <w:i/>
          <w:sz w:val="28"/>
          <w:szCs w:val="28"/>
        </w:rPr>
        <w:t>749</w:t>
      </w:r>
      <w:r w:rsidRPr="000F3204">
        <w:rPr>
          <w:i/>
          <w:sz w:val="28"/>
          <w:szCs w:val="28"/>
        </w:rPr>
        <w:t>/QĐ-</w:t>
      </w:r>
      <w:proofErr w:type="spellStart"/>
      <w:r w:rsidRPr="000F3204">
        <w:rPr>
          <w:i/>
          <w:sz w:val="28"/>
          <w:szCs w:val="28"/>
        </w:rPr>
        <w:t>TTg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ngày</w:t>
      </w:r>
      <w:proofErr w:type="spellEnd"/>
      <w:r w:rsidRPr="000F3204">
        <w:rPr>
          <w:i/>
          <w:sz w:val="28"/>
          <w:szCs w:val="28"/>
        </w:rPr>
        <w:t xml:space="preserve"> </w:t>
      </w:r>
      <w:r w:rsidR="00D54034" w:rsidRPr="000F3204">
        <w:rPr>
          <w:i/>
          <w:sz w:val="28"/>
          <w:szCs w:val="28"/>
        </w:rPr>
        <w:t>03</w:t>
      </w:r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tháng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r w:rsidR="00D54034" w:rsidRPr="000F3204">
        <w:rPr>
          <w:i/>
          <w:sz w:val="28"/>
          <w:szCs w:val="28"/>
        </w:rPr>
        <w:t>6</w:t>
      </w:r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năm</w:t>
      </w:r>
      <w:proofErr w:type="spellEnd"/>
      <w:r w:rsidR="0026688A" w:rsidRPr="000F3204">
        <w:rPr>
          <w:i/>
          <w:sz w:val="28"/>
          <w:szCs w:val="28"/>
        </w:rPr>
        <w:t xml:space="preserve"> 20</w:t>
      </w:r>
      <w:r w:rsidR="00D54034" w:rsidRPr="000F3204">
        <w:rPr>
          <w:i/>
          <w:sz w:val="28"/>
          <w:szCs w:val="28"/>
        </w:rPr>
        <w:t xml:space="preserve">20 </w:t>
      </w:r>
      <w:proofErr w:type="spellStart"/>
      <w:r w:rsidR="0026688A" w:rsidRPr="000F3204">
        <w:rPr>
          <w:i/>
          <w:sz w:val="28"/>
          <w:szCs w:val="28"/>
        </w:rPr>
        <w:t>của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Thủ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tướng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Chính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phủ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phê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duyệt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r w:rsidR="00D54034" w:rsidRPr="000F3204">
        <w:rPr>
          <w:i/>
          <w:sz w:val="28"/>
          <w:szCs w:val="28"/>
        </w:rPr>
        <w:t>“</w:t>
      </w:r>
      <w:proofErr w:type="spellStart"/>
      <w:r w:rsidR="0026688A" w:rsidRPr="000F3204">
        <w:rPr>
          <w:i/>
          <w:sz w:val="28"/>
          <w:szCs w:val="28"/>
        </w:rPr>
        <w:t>Chương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trình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Chuyển</w:t>
      </w:r>
      <w:proofErr w:type="spellEnd"/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đổi</w:t>
      </w:r>
      <w:proofErr w:type="spellEnd"/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số</w:t>
      </w:r>
      <w:proofErr w:type="spellEnd"/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quốc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26688A" w:rsidRPr="000F3204">
        <w:rPr>
          <w:i/>
          <w:sz w:val="28"/>
          <w:szCs w:val="28"/>
        </w:rPr>
        <w:t>gia</w:t>
      </w:r>
      <w:proofErr w:type="spellEnd"/>
      <w:r w:rsidR="0026688A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đến</w:t>
      </w:r>
      <w:proofErr w:type="spellEnd"/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năm</w:t>
      </w:r>
      <w:proofErr w:type="spellEnd"/>
      <w:r w:rsidR="00D54034" w:rsidRPr="000F3204">
        <w:rPr>
          <w:i/>
          <w:sz w:val="28"/>
          <w:szCs w:val="28"/>
        </w:rPr>
        <w:t xml:space="preserve"> 2025, </w:t>
      </w:r>
      <w:proofErr w:type="spellStart"/>
      <w:r w:rsidR="00D54034" w:rsidRPr="000F3204">
        <w:rPr>
          <w:i/>
          <w:sz w:val="28"/>
          <w:szCs w:val="28"/>
        </w:rPr>
        <w:t>định</w:t>
      </w:r>
      <w:proofErr w:type="spellEnd"/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hướng</w:t>
      </w:r>
      <w:proofErr w:type="spellEnd"/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đến</w:t>
      </w:r>
      <w:proofErr w:type="spellEnd"/>
      <w:r w:rsidR="00D54034" w:rsidRPr="000F3204">
        <w:rPr>
          <w:i/>
          <w:sz w:val="28"/>
          <w:szCs w:val="28"/>
        </w:rPr>
        <w:t xml:space="preserve"> </w:t>
      </w:r>
      <w:proofErr w:type="spellStart"/>
      <w:r w:rsidR="00D54034" w:rsidRPr="000F3204">
        <w:rPr>
          <w:i/>
          <w:sz w:val="28"/>
          <w:szCs w:val="28"/>
        </w:rPr>
        <w:t>năm</w:t>
      </w:r>
      <w:proofErr w:type="spellEnd"/>
      <w:r w:rsidR="00D54034" w:rsidRPr="000F3204">
        <w:rPr>
          <w:i/>
          <w:sz w:val="28"/>
          <w:szCs w:val="28"/>
        </w:rPr>
        <w:t xml:space="preserve"> 2030”</w:t>
      </w:r>
      <w:r w:rsidR="00ED5437" w:rsidRPr="000F3204">
        <w:rPr>
          <w:i/>
          <w:sz w:val="28"/>
          <w:szCs w:val="28"/>
        </w:rPr>
        <w:t>;</w:t>
      </w:r>
    </w:p>
    <w:p w14:paraId="2D6CB1ED" w14:textId="77777777" w:rsidR="00144B62" w:rsidRPr="000F3204" w:rsidRDefault="00144B62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i/>
          <w:sz w:val="28"/>
          <w:szCs w:val="28"/>
        </w:rPr>
      </w:pPr>
      <w:proofErr w:type="spellStart"/>
      <w:r w:rsidRPr="000F3204">
        <w:rPr>
          <w:i/>
          <w:sz w:val="28"/>
          <w:szCs w:val="28"/>
        </w:rPr>
        <w:t>Căn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cứ</w:t>
      </w:r>
      <w:proofErr w:type="spellEnd"/>
      <w:r w:rsidRPr="000F3204">
        <w:rPr>
          <w:i/>
          <w:sz w:val="28"/>
          <w:szCs w:val="28"/>
        </w:rPr>
        <w:t xml:space="preserve"> </w:t>
      </w:r>
      <w:r w:rsidRPr="000F3204">
        <w:rPr>
          <w:i/>
          <w:sz w:val="28"/>
          <w:szCs w:val="28"/>
          <w:lang w:val="vi-VN"/>
        </w:rPr>
        <w:t xml:space="preserve">Quyết định </w:t>
      </w:r>
      <w:proofErr w:type="spellStart"/>
      <w:r w:rsidRPr="000F3204">
        <w:rPr>
          <w:i/>
          <w:sz w:val="28"/>
          <w:szCs w:val="28"/>
        </w:rPr>
        <w:t>số</w:t>
      </w:r>
      <w:proofErr w:type="spellEnd"/>
      <w:r w:rsidRPr="000F3204">
        <w:rPr>
          <w:i/>
          <w:sz w:val="28"/>
          <w:szCs w:val="28"/>
        </w:rPr>
        <w:t xml:space="preserve"> </w:t>
      </w:r>
      <w:r w:rsidRPr="000F3204">
        <w:rPr>
          <w:i/>
          <w:sz w:val="28"/>
          <w:szCs w:val="28"/>
          <w:lang w:val="vi-VN"/>
        </w:rPr>
        <w:t>942/QĐ-TTg ngày 15</w:t>
      </w:r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tháng</w:t>
      </w:r>
      <w:proofErr w:type="spellEnd"/>
      <w:r w:rsidRPr="000F3204">
        <w:rPr>
          <w:i/>
          <w:sz w:val="28"/>
          <w:szCs w:val="28"/>
        </w:rPr>
        <w:t xml:space="preserve"> </w:t>
      </w:r>
      <w:r w:rsidRPr="000F3204">
        <w:rPr>
          <w:i/>
          <w:sz w:val="28"/>
          <w:szCs w:val="28"/>
          <w:lang w:val="vi-VN"/>
        </w:rPr>
        <w:t>6 năm 2021 của Thủ tướng Chính phủ phê duyệt Chiến lược phát triển Chính phủ điện tử hướng tới Chính phủ số giai đoạn 2021-2025, định hướng đến năm 2030</w:t>
      </w:r>
      <w:r w:rsidRPr="000F3204">
        <w:rPr>
          <w:i/>
          <w:sz w:val="28"/>
          <w:szCs w:val="28"/>
        </w:rPr>
        <w:t>;</w:t>
      </w:r>
    </w:p>
    <w:p w14:paraId="3DF2AA6A" w14:textId="22680070" w:rsidR="007C57F5" w:rsidRPr="000F3204" w:rsidRDefault="007C57F5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i/>
          <w:sz w:val="28"/>
          <w:szCs w:val="28"/>
        </w:rPr>
      </w:pPr>
      <w:proofErr w:type="spellStart"/>
      <w:r w:rsidRPr="000F3204">
        <w:rPr>
          <w:i/>
          <w:sz w:val="28"/>
          <w:szCs w:val="28"/>
        </w:rPr>
        <w:t>Căn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cứ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Quyết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định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số</w:t>
      </w:r>
      <w:proofErr w:type="spellEnd"/>
      <w:r w:rsidRPr="000F3204">
        <w:rPr>
          <w:i/>
          <w:sz w:val="28"/>
          <w:szCs w:val="28"/>
        </w:rPr>
        <w:t xml:space="preserve"> </w:t>
      </w:r>
      <w:r w:rsidR="00660EE1" w:rsidRPr="000F3204">
        <w:rPr>
          <w:i/>
          <w:sz w:val="28"/>
          <w:szCs w:val="28"/>
        </w:rPr>
        <w:t>411</w:t>
      </w:r>
      <w:r w:rsidRPr="000F3204">
        <w:rPr>
          <w:i/>
          <w:sz w:val="28"/>
          <w:szCs w:val="28"/>
        </w:rPr>
        <w:t>/QĐ-</w:t>
      </w:r>
      <w:proofErr w:type="spellStart"/>
      <w:r w:rsidR="00E77FA6" w:rsidRPr="000F3204">
        <w:rPr>
          <w:i/>
          <w:sz w:val="28"/>
          <w:szCs w:val="28"/>
        </w:rPr>
        <w:t>TTg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ngày</w:t>
      </w:r>
      <w:proofErr w:type="spellEnd"/>
      <w:r w:rsidRPr="000F3204">
        <w:rPr>
          <w:i/>
          <w:sz w:val="28"/>
          <w:szCs w:val="28"/>
        </w:rPr>
        <w:t xml:space="preserve"> </w:t>
      </w:r>
      <w:r w:rsidR="00E5554B" w:rsidRPr="000F3204">
        <w:rPr>
          <w:i/>
          <w:sz w:val="28"/>
          <w:szCs w:val="28"/>
        </w:rPr>
        <w:t>31</w:t>
      </w:r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tháng</w:t>
      </w:r>
      <w:proofErr w:type="spellEnd"/>
      <w:r w:rsidRPr="000F3204">
        <w:rPr>
          <w:i/>
          <w:sz w:val="28"/>
          <w:szCs w:val="28"/>
        </w:rPr>
        <w:t xml:space="preserve"> </w:t>
      </w:r>
      <w:r w:rsidR="00E5554B" w:rsidRPr="000F3204">
        <w:rPr>
          <w:i/>
          <w:sz w:val="28"/>
          <w:szCs w:val="28"/>
        </w:rPr>
        <w:t>3</w:t>
      </w:r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năm</w:t>
      </w:r>
      <w:proofErr w:type="spellEnd"/>
      <w:r w:rsidRPr="000F3204">
        <w:rPr>
          <w:i/>
          <w:sz w:val="28"/>
          <w:szCs w:val="28"/>
        </w:rPr>
        <w:t xml:space="preserve"> 202</w:t>
      </w:r>
      <w:r w:rsidR="00E173EB" w:rsidRPr="000F3204">
        <w:rPr>
          <w:i/>
          <w:sz w:val="28"/>
          <w:szCs w:val="28"/>
        </w:rPr>
        <w:t>2</w:t>
      </w:r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của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Thủ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tướng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Chính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phủ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phê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duyệt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Chiến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lược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quốc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gia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phát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triển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kinh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tế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số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và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xã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hội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số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đến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năm</w:t>
      </w:r>
      <w:proofErr w:type="spellEnd"/>
      <w:r w:rsidR="00A402ED" w:rsidRPr="000F3204">
        <w:rPr>
          <w:i/>
          <w:sz w:val="28"/>
          <w:szCs w:val="28"/>
        </w:rPr>
        <w:t xml:space="preserve"> 2025, </w:t>
      </w:r>
      <w:proofErr w:type="spellStart"/>
      <w:r w:rsidR="00A402ED" w:rsidRPr="000F3204">
        <w:rPr>
          <w:i/>
          <w:sz w:val="28"/>
          <w:szCs w:val="28"/>
        </w:rPr>
        <w:t>định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hướng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đến</w:t>
      </w:r>
      <w:proofErr w:type="spellEnd"/>
      <w:r w:rsidR="00A402ED" w:rsidRPr="000F3204">
        <w:rPr>
          <w:i/>
          <w:sz w:val="28"/>
          <w:szCs w:val="28"/>
        </w:rPr>
        <w:t xml:space="preserve"> </w:t>
      </w:r>
      <w:proofErr w:type="spellStart"/>
      <w:r w:rsidR="00A402ED" w:rsidRPr="000F3204">
        <w:rPr>
          <w:i/>
          <w:sz w:val="28"/>
          <w:szCs w:val="28"/>
        </w:rPr>
        <w:t>năm</w:t>
      </w:r>
      <w:proofErr w:type="spellEnd"/>
      <w:r w:rsidR="00A402ED" w:rsidRPr="000F3204">
        <w:rPr>
          <w:i/>
          <w:sz w:val="28"/>
          <w:szCs w:val="28"/>
        </w:rPr>
        <w:t xml:space="preserve"> 2030</w:t>
      </w:r>
      <w:r w:rsidR="00E173EB" w:rsidRPr="000F3204">
        <w:rPr>
          <w:i/>
          <w:sz w:val="28"/>
          <w:szCs w:val="28"/>
        </w:rPr>
        <w:t>;</w:t>
      </w:r>
    </w:p>
    <w:p w14:paraId="03C35540" w14:textId="3B629DF9" w:rsidR="005147C7" w:rsidRPr="000F3204" w:rsidRDefault="005147C7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i/>
          <w:sz w:val="28"/>
          <w:szCs w:val="28"/>
        </w:rPr>
      </w:pPr>
      <w:proofErr w:type="spellStart"/>
      <w:r w:rsidRPr="000F3204">
        <w:rPr>
          <w:i/>
          <w:sz w:val="28"/>
          <w:szCs w:val="28"/>
        </w:rPr>
        <w:t>Căn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cứ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Quyết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định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số</w:t>
      </w:r>
      <w:proofErr w:type="spellEnd"/>
      <w:r w:rsidRPr="000F3204">
        <w:rPr>
          <w:i/>
          <w:sz w:val="28"/>
          <w:szCs w:val="28"/>
        </w:rPr>
        <w:t xml:space="preserve"> 17/QĐ-UBQGCĐS </w:t>
      </w:r>
      <w:proofErr w:type="spellStart"/>
      <w:r w:rsidRPr="000F3204">
        <w:rPr>
          <w:i/>
          <w:sz w:val="28"/>
          <w:szCs w:val="28"/>
        </w:rPr>
        <w:t>ngày</w:t>
      </w:r>
      <w:proofErr w:type="spellEnd"/>
      <w:r w:rsidRPr="000F3204">
        <w:rPr>
          <w:i/>
          <w:sz w:val="28"/>
          <w:szCs w:val="28"/>
        </w:rPr>
        <w:t xml:space="preserve"> 04 </w:t>
      </w:r>
      <w:proofErr w:type="spellStart"/>
      <w:r w:rsidRPr="000F3204">
        <w:rPr>
          <w:i/>
          <w:sz w:val="28"/>
          <w:szCs w:val="28"/>
        </w:rPr>
        <w:t>tháng</w:t>
      </w:r>
      <w:proofErr w:type="spellEnd"/>
      <w:r w:rsidRPr="000F3204">
        <w:rPr>
          <w:i/>
          <w:sz w:val="28"/>
          <w:szCs w:val="28"/>
        </w:rPr>
        <w:t xml:space="preserve"> 4 </w:t>
      </w:r>
      <w:proofErr w:type="spellStart"/>
      <w:r w:rsidRPr="000F3204">
        <w:rPr>
          <w:i/>
          <w:sz w:val="28"/>
          <w:szCs w:val="28"/>
        </w:rPr>
        <w:t>năm</w:t>
      </w:r>
      <w:proofErr w:type="spellEnd"/>
      <w:r w:rsidRPr="000F3204">
        <w:rPr>
          <w:i/>
          <w:sz w:val="28"/>
          <w:szCs w:val="28"/>
        </w:rPr>
        <w:t xml:space="preserve"> 2023</w:t>
      </w:r>
      <w:r w:rsidR="00AA4232">
        <w:rPr>
          <w:i/>
          <w:sz w:val="28"/>
          <w:szCs w:val="28"/>
        </w:rPr>
        <w:t xml:space="preserve"> </w:t>
      </w:r>
      <w:proofErr w:type="spellStart"/>
      <w:r w:rsidR="00AA4232" w:rsidRPr="000F3204">
        <w:rPr>
          <w:i/>
          <w:sz w:val="28"/>
          <w:szCs w:val="28"/>
        </w:rPr>
        <w:t>của</w:t>
      </w:r>
      <w:proofErr w:type="spellEnd"/>
      <w:r w:rsidR="00AA4232" w:rsidRPr="000F3204">
        <w:rPr>
          <w:i/>
          <w:sz w:val="28"/>
          <w:szCs w:val="28"/>
        </w:rPr>
        <w:t xml:space="preserve"> </w:t>
      </w:r>
      <w:proofErr w:type="spellStart"/>
      <w:r w:rsidR="00AA2258">
        <w:rPr>
          <w:i/>
          <w:sz w:val="28"/>
          <w:szCs w:val="28"/>
        </w:rPr>
        <w:t>Chủ</w:t>
      </w:r>
      <w:proofErr w:type="spellEnd"/>
      <w:r w:rsidR="00AA2258">
        <w:rPr>
          <w:i/>
          <w:sz w:val="28"/>
          <w:szCs w:val="28"/>
        </w:rPr>
        <w:t xml:space="preserve"> </w:t>
      </w:r>
      <w:proofErr w:type="spellStart"/>
      <w:r w:rsidR="00AA2258">
        <w:rPr>
          <w:i/>
          <w:sz w:val="28"/>
          <w:szCs w:val="28"/>
        </w:rPr>
        <w:t>tịch</w:t>
      </w:r>
      <w:proofErr w:type="spellEnd"/>
      <w:r w:rsidR="00AA2258">
        <w:rPr>
          <w:i/>
          <w:sz w:val="28"/>
          <w:szCs w:val="28"/>
        </w:rPr>
        <w:t xml:space="preserve"> </w:t>
      </w:r>
      <w:proofErr w:type="spellStart"/>
      <w:r w:rsidR="00AA4232" w:rsidRPr="000F3204">
        <w:rPr>
          <w:i/>
          <w:sz w:val="28"/>
          <w:szCs w:val="28"/>
        </w:rPr>
        <w:t>Ủy</w:t>
      </w:r>
      <w:proofErr w:type="spellEnd"/>
      <w:r w:rsidR="00AA4232" w:rsidRPr="000F3204">
        <w:rPr>
          <w:i/>
          <w:sz w:val="28"/>
          <w:szCs w:val="28"/>
        </w:rPr>
        <w:t xml:space="preserve"> ban </w:t>
      </w:r>
      <w:proofErr w:type="spellStart"/>
      <w:r w:rsidR="00AA4232" w:rsidRPr="000F3204">
        <w:rPr>
          <w:i/>
          <w:sz w:val="28"/>
          <w:szCs w:val="28"/>
        </w:rPr>
        <w:t>Quốc</w:t>
      </w:r>
      <w:proofErr w:type="spellEnd"/>
      <w:r w:rsidR="00AA4232" w:rsidRPr="000F3204">
        <w:rPr>
          <w:i/>
          <w:sz w:val="28"/>
          <w:szCs w:val="28"/>
        </w:rPr>
        <w:t xml:space="preserve"> </w:t>
      </w:r>
      <w:proofErr w:type="spellStart"/>
      <w:r w:rsidR="00AA4232" w:rsidRPr="000F3204">
        <w:rPr>
          <w:i/>
          <w:sz w:val="28"/>
          <w:szCs w:val="28"/>
        </w:rPr>
        <w:t>gia</w:t>
      </w:r>
      <w:proofErr w:type="spellEnd"/>
      <w:r w:rsidR="00AA4232" w:rsidRPr="000F3204">
        <w:rPr>
          <w:i/>
          <w:sz w:val="28"/>
          <w:szCs w:val="28"/>
        </w:rPr>
        <w:t xml:space="preserve"> </w:t>
      </w:r>
      <w:proofErr w:type="spellStart"/>
      <w:r w:rsidR="00AA4232" w:rsidRPr="000F3204">
        <w:rPr>
          <w:i/>
          <w:sz w:val="28"/>
          <w:szCs w:val="28"/>
        </w:rPr>
        <w:t>về</w:t>
      </w:r>
      <w:proofErr w:type="spellEnd"/>
      <w:r w:rsidR="00AA4232" w:rsidRPr="000F3204">
        <w:rPr>
          <w:i/>
          <w:sz w:val="28"/>
          <w:szCs w:val="28"/>
        </w:rPr>
        <w:t xml:space="preserve"> </w:t>
      </w:r>
      <w:proofErr w:type="spellStart"/>
      <w:r w:rsidR="00AA4232" w:rsidRPr="000F3204">
        <w:rPr>
          <w:i/>
          <w:sz w:val="28"/>
          <w:szCs w:val="28"/>
        </w:rPr>
        <w:t>chuyển</w:t>
      </w:r>
      <w:proofErr w:type="spellEnd"/>
      <w:r w:rsidR="00AA4232" w:rsidRPr="000F3204">
        <w:rPr>
          <w:i/>
          <w:sz w:val="28"/>
          <w:szCs w:val="28"/>
        </w:rPr>
        <w:t xml:space="preserve"> </w:t>
      </w:r>
      <w:proofErr w:type="spellStart"/>
      <w:r w:rsidR="00AA4232" w:rsidRPr="000F3204">
        <w:rPr>
          <w:i/>
          <w:sz w:val="28"/>
          <w:szCs w:val="28"/>
        </w:rPr>
        <w:t>đổi</w:t>
      </w:r>
      <w:proofErr w:type="spellEnd"/>
      <w:r w:rsidR="00AA4232" w:rsidRPr="000F3204">
        <w:rPr>
          <w:i/>
          <w:sz w:val="28"/>
          <w:szCs w:val="28"/>
        </w:rPr>
        <w:t xml:space="preserve"> </w:t>
      </w:r>
      <w:proofErr w:type="spellStart"/>
      <w:r w:rsidR="00AA4232" w:rsidRPr="000F3204">
        <w:rPr>
          <w:i/>
          <w:sz w:val="28"/>
          <w:szCs w:val="28"/>
        </w:rPr>
        <w:t>số</w:t>
      </w:r>
      <w:proofErr w:type="spellEnd"/>
      <w:r w:rsidRPr="000F3204">
        <w:rPr>
          <w:i/>
          <w:sz w:val="28"/>
          <w:szCs w:val="28"/>
        </w:rPr>
        <w:t xml:space="preserve"> ban </w:t>
      </w:r>
      <w:proofErr w:type="spellStart"/>
      <w:r w:rsidRPr="000F3204">
        <w:rPr>
          <w:i/>
          <w:sz w:val="28"/>
          <w:szCs w:val="28"/>
        </w:rPr>
        <w:t>hành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Kế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hoạch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hoạt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động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="00AA2258" w:rsidRPr="000F3204">
        <w:rPr>
          <w:i/>
          <w:sz w:val="28"/>
          <w:szCs w:val="28"/>
        </w:rPr>
        <w:t>của</w:t>
      </w:r>
      <w:proofErr w:type="spellEnd"/>
      <w:r w:rsidR="00AA2258" w:rsidRPr="000F3204">
        <w:rPr>
          <w:i/>
          <w:sz w:val="28"/>
          <w:szCs w:val="28"/>
        </w:rPr>
        <w:t xml:space="preserve"> </w:t>
      </w:r>
      <w:proofErr w:type="spellStart"/>
      <w:r w:rsidR="00AA2258" w:rsidRPr="000F3204">
        <w:rPr>
          <w:i/>
          <w:sz w:val="28"/>
          <w:szCs w:val="28"/>
        </w:rPr>
        <w:t>Ủy</w:t>
      </w:r>
      <w:proofErr w:type="spellEnd"/>
      <w:r w:rsidR="00AA2258" w:rsidRPr="000F3204">
        <w:rPr>
          <w:i/>
          <w:sz w:val="28"/>
          <w:szCs w:val="28"/>
        </w:rPr>
        <w:t xml:space="preserve"> ban </w:t>
      </w:r>
      <w:proofErr w:type="spellStart"/>
      <w:r w:rsidR="00AA2258" w:rsidRPr="000F3204">
        <w:rPr>
          <w:i/>
          <w:sz w:val="28"/>
          <w:szCs w:val="28"/>
        </w:rPr>
        <w:t>Quốc</w:t>
      </w:r>
      <w:proofErr w:type="spellEnd"/>
      <w:r w:rsidR="00AA2258" w:rsidRPr="000F3204">
        <w:rPr>
          <w:i/>
          <w:sz w:val="28"/>
          <w:szCs w:val="28"/>
        </w:rPr>
        <w:t xml:space="preserve"> </w:t>
      </w:r>
      <w:proofErr w:type="spellStart"/>
      <w:r w:rsidR="00AA2258" w:rsidRPr="000F3204">
        <w:rPr>
          <w:i/>
          <w:sz w:val="28"/>
          <w:szCs w:val="28"/>
        </w:rPr>
        <w:t>gia</w:t>
      </w:r>
      <w:proofErr w:type="spellEnd"/>
      <w:r w:rsidR="00AA2258" w:rsidRPr="000F3204">
        <w:rPr>
          <w:i/>
          <w:sz w:val="28"/>
          <w:szCs w:val="28"/>
        </w:rPr>
        <w:t xml:space="preserve"> </w:t>
      </w:r>
      <w:proofErr w:type="spellStart"/>
      <w:r w:rsidR="00AA2258" w:rsidRPr="000F3204">
        <w:rPr>
          <w:i/>
          <w:sz w:val="28"/>
          <w:szCs w:val="28"/>
        </w:rPr>
        <w:t>về</w:t>
      </w:r>
      <w:proofErr w:type="spellEnd"/>
      <w:r w:rsidR="00AA2258" w:rsidRPr="000F3204">
        <w:rPr>
          <w:i/>
          <w:sz w:val="28"/>
          <w:szCs w:val="28"/>
        </w:rPr>
        <w:t xml:space="preserve"> </w:t>
      </w:r>
      <w:proofErr w:type="spellStart"/>
      <w:r w:rsidR="00AA2258" w:rsidRPr="000F3204">
        <w:rPr>
          <w:i/>
          <w:sz w:val="28"/>
          <w:szCs w:val="28"/>
        </w:rPr>
        <w:t>chuyển</w:t>
      </w:r>
      <w:proofErr w:type="spellEnd"/>
      <w:r w:rsidR="00AA2258" w:rsidRPr="000F3204">
        <w:rPr>
          <w:i/>
          <w:sz w:val="28"/>
          <w:szCs w:val="28"/>
        </w:rPr>
        <w:t xml:space="preserve"> </w:t>
      </w:r>
      <w:proofErr w:type="spellStart"/>
      <w:r w:rsidR="00AA2258" w:rsidRPr="000F3204">
        <w:rPr>
          <w:i/>
          <w:sz w:val="28"/>
          <w:szCs w:val="28"/>
        </w:rPr>
        <w:t>đổi</w:t>
      </w:r>
      <w:proofErr w:type="spellEnd"/>
      <w:r w:rsidR="00AA2258" w:rsidRPr="000F3204">
        <w:rPr>
          <w:i/>
          <w:sz w:val="28"/>
          <w:szCs w:val="28"/>
        </w:rPr>
        <w:t xml:space="preserve"> </w:t>
      </w:r>
      <w:proofErr w:type="spellStart"/>
      <w:r w:rsidR="00AA2258" w:rsidRPr="000F3204">
        <w:rPr>
          <w:i/>
          <w:sz w:val="28"/>
          <w:szCs w:val="28"/>
        </w:rPr>
        <w:t>số</w:t>
      </w:r>
      <w:proofErr w:type="spellEnd"/>
      <w:r w:rsidR="00AA2258"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năm</w:t>
      </w:r>
      <w:proofErr w:type="spellEnd"/>
      <w:r w:rsidRPr="000F3204">
        <w:rPr>
          <w:i/>
          <w:sz w:val="28"/>
          <w:szCs w:val="28"/>
        </w:rPr>
        <w:t xml:space="preserve"> 2023</w:t>
      </w:r>
      <w:r w:rsidR="00E173EB" w:rsidRPr="000F3204">
        <w:rPr>
          <w:i/>
          <w:sz w:val="28"/>
          <w:szCs w:val="28"/>
        </w:rPr>
        <w:t>;</w:t>
      </w:r>
    </w:p>
    <w:p w14:paraId="24616D04" w14:textId="25C9DF66" w:rsidR="006700A6" w:rsidRDefault="00321D21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i/>
          <w:sz w:val="28"/>
          <w:szCs w:val="28"/>
        </w:rPr>
      </w:pPr>
      <w:proofErr w:type="spellStart"/>
      <w:r w:rsidRPr="000F3204">
        <w:rPr>
          <w:i/>
          <w:sz w:val="28"/>
          <w:szCs w:val="28"/>
        </w:rPr>
        <w:t>Căn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cứ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Quyết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định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="00E173EB" w:rsidRPr="000F3204">
        <w:rPr>
          <w:i/>
          <w:sz w:val="28"/>
          <w:szCs w:val="28"/>
        </w:rPr>
        <w:t>số</w:t>
      </w:r>
      <w:proofErr w:type="spellEnd"/>
      <w:r w:rsidR="00E173EB" w:rsidRPr="000F3204">
        <w:rPr>
          <w:i/>
          <w:sz w:val="28"/>
          <w:szCs w:val="28"/>
        </w:rPr>
        <w:t xml:space="preserve"> </w:t>
      </w:r>
      <w:r w:rsidRPr="000F3204">
        <w:rPr>
          <w:i/>
          <w:sz w:val="28"/>
          <w:szCs w:val="28"/>
        </w:rPr>
        <w:t xml:space="preserve">186/QĐ-BTTTT </w:t>
      </w:r>
      <w:proofErr w:type="spellStart"/>
      <w:r w:rsidRPr="000F3204">
        <w:rPr>
          <w:i/>
          <w:sz w:val="28"/>
          <w:szCs w:val="28"/>
        </w:rPr>
        <w:t>ngày</w:t>
      </w:r>
      <w:proofErr w:type="spellEnd"/>
      <w:r w:rsidRPr="000F3204">
        <w:rPr>
          <w:i/>
          <w:sz w:val="28"/>
          <w:szCs w:val="28"/>
        </w:rPr>
        <w:t xml:space="preserve"> 11 </w:t>
      </w:r>
      <w:proofErr w:type="spellStart"/>
      <w:r w:rsidRPr="000F3204">
        <w:rPr>
          <w:i/>
          <w:sz w:val="28"/>
          <w:szCs w:val="28"/>
        </w:rPr>
        <w:t>tháng</w:t>
      </w:r>
      <w:proofErr w:type="spellEnd"/>
      <w:r w:rsidRPr="000F3204">
        <w:rPr>
          <w:i/>
          <w:sz w:val="28"/>
          <w:szCs w:val="28"/>
        </w:rPr>
        <w:t xml:space="preserve"> 2 </w:t>
      </w:r>
      <w:proofErr w:type="spellStart"/>
      <w:r w:rsidRPr="000F3204">
        <w:rPr>
          <w:i/>
          <w:sz w:val="28"/>
          <w:szCs w:val="28"/>
        </w:rPr>
        <w:t>năm</w:t>
      </w:r>
      <w:proofErr w:type="spellEnd"/>
      <w:r w:rsidRPr="000F3204">
        <w:rPr>
          <w:i/>
          <w:sz w:val="28"/>
          <w:szCs w:val="28"/>
        </w:rPr>
        <w:t xml:space="preserve"> 2022</w:t>
      </w:r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của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Bộ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2258">
        <w:rPr>
          <w:i/>
          <w:sz w:val="28"/>
          <w:szCs w:val="28"/>
        </w:rPr>
        <w:t>trưởng</w:t>
      </w:r>
      <w:proofErr w:type="spellEnd"/>
      <w:r w:rsidR="00AA2258">
        <w:rPr>
          <w:i/>
          <w:sz w:val="28"/>
          <w:szCs w:val="28"/>
        </w:rPr>
        <w:t xml:space="preserve"> </w:t>
      </w:r>
      <w:proofErr w:type="spellStart"/>
      <w:r w:rsidR="00AA2258">
        <w:rPr>
          <w:i/>
          <w:sz w:val="28"/>
          <w:szCs w:val="28"/>
        </w:rPr>
        <w:t>Bộ</w:t>
      </w:r>
      <w:proofErr w:type="spellEnd"/>
      <w:r w:rsidR="00AA2258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Thông</w:t>
      </w:r>
      <w:proofErr w:type="spellEnd"/>
      <w:r w:rsidR="00AA4232">
        <w:rPr>
          <w:i/>
          <w:sz w:val="28"/>
          <w:szCs w:val="28"/>
        </w:rPr>
        <w:t xml:space="preserve"> tin </w:t>
      </w:r>
      <w:proofErr w:type="spellStart"/>
      <w:r w:rsidR="00AA4232">
        <w:rPr>
          <w:i/>
          <w:sz w:val="28"/>
          <w:szCs w:val="28"/>
        </w:rPr>
        <w:t>và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Truyền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thông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phê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duyệt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Chương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trình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thúc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đẩy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phát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triển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và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sử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dụng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các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nền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tảng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số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quốc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gia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phục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vụ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chuyển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đổi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số</w:t>
      </w:r>
      <w:proofErr w:type="spellEnd"/>
      <w:r w:rsidRPr="000F3204">
        <w:rPr>
          <w:i/>
          <w:sz w:val="28"/>
          <w:szCs w:val="28"/>
        </w:rPr>
        <w:t xml:space="preserve">, </w:t>
      </w:r>
      <w:proofErr w:type="spellStart"/>
      <w:r w:rsidRPr="000F3204">
        <w:rPr>
          <w:i/>
          <w:sz w:val="28"/>
          <w:szCs w:val="28"/>
        </w:rPr>
        <w:t>phát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triển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chính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phủ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số</w:t>
      </w:r>
      <w:proofErr w:type="spellEnd"/>
      <w:r w:rsidRPr="000F3204">
        <w:rPr>
          <w:i/>
          <w:sz w:val="28"/>
          <w:szCs w:val="28"/>
        </w:rPr>
        <w:t xml:space="preserve">, </w:t>
      </w:r>
      <w:proofErr w:type="spellStart"/>
      <w:r w:rsidRPr="000F3204">
        <w:rPr>
          <w:i/>
          <w:sz w:val="28"/>
          <w:szCs w:val="28"/>
        </w:rPr>
        <w:t>kinh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tế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số</w:t>
      </w:r>
      <w:proofErr w:type="spellEnd"/>
      <w:r w:rsidRPr="000F3204">
        <w:rPr>
          <w:i/>
          <w:sz w:val="28"/>
          <w:szCs w:val="28"/>
        </w:rPr>
        <w:t xml:space="preserve">, </w:t>
      </w:r>
      <w:proofErr w:type="spellStart"/>
      <w:r w:rsidRPr="000F3204">
        <w:rPr>
          <w:i/>
          <w:sz w:val="28"/>
          <w:szCs w:val="28"/>
        </w:rPr>
        <w:t>xã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hội</w:t>
      </w:r>
      <w:proofErr w:type="spellEnd"/>
      <w:r w:rsidRPr="000F3204">
        <w:rPr>
          <w:i/>
          <w:sz w:val="28"/>
          <w:szCs w:val="28"/>
        </w:rPr>
        <w:t xml:space="preserve"> </w:t>
      </w:r>
      <w:proofErr w:type="spellStart"/>
      <w:r w:rsidRPr="000F3204">
        <w:rPr>
          <w:i/>
          <w:sz w:val="28"/>
          <w:szCs w:val="28"/>
        </w:rPr>
        <w:t>số</w:t>
      </w:r>
      <w:proofErr w:type="spellEnd"/>
      <w:r w:rsidR="00E173EB" w:rsidRPr="000F3204">
        <w:rPr>
          <w:i/>
          <w:sz w:val="28"/>
          <w:szCs w:val="28"/>
        </w:rPr>
        <w:t>;</w:t>
      </w:r>
    </w:p>
    <w:p w14:paraId="73B0D1B5" w14:textId="5AA58A34" w:rsidR="00F8421F" w:rsidRDefault="00F8421F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Căn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cứ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 w:rsidRPr="00F8421F">
        <w:rPr>
          <w:i/>
          <w:sz w:val="28"/>
          <w:szCs w:val="28"/>
        </w:rPr>
        <w:t>Quyết</w:t>
      </w:r>
      <w:proofErr w:type="spellEnd"/>
      <w:r w:rsidRPr="00F8421F">
        <w:rPr>
          <w:i/>
          <w:sz w:val="28"/>
          <w:szCs w:val="28"/>
        </w:rPr>
        <w:t xml:space="preserve"> </w:t>
      </w:r>
      <w:proofErr w:type="spellStart"/>
      <w:r w:rsidRPr="00F8421F">
        <w:rPr>
          <w:i/>
          <w:sz w:val="28"/>
          <w:szCs w:val="28"/>
        </w:rPr>
        <w:t>định</w:t>
      </w:r>
      <w:proofErr w:type="spellEnd"/>
      <w:r w:rsidRPr="00F8421F">
        <w:rPr>
          <w:i/>
          <w:sz w:val="28"/>
          <w:szCs w:val="28"/>
        </w:rPr>
        <w:t xml:space="preserve"> </w:t>
      </w:r>
      <w:proofErr w:type="spellStart"/>
      <w:r w:rsidRPr="00F8421F">
        <w:rPr>
          <w:i/>
          <w:sz w:val="28"/>
          <w:szCs w:val="28"/>
        </w:rPr>
        <w:t>số</w:t>
      </w:r>
      <w:proofErr w:type="spellEnd"/>
      <w:r w:rsidRPr="00F8421F">
        <w:rPr>
          <w:i/>
          <w:sz w:val="28"/>
          <w:szCs w:val="28"/>
        </w:rPr>
        <w:t xml:space="preserve"> 590/QĐ-BTTTT </w:t>
      </w:r>
      <w:proofErr w:type="spellStart"/>
      <w:r w:rsidRPr="00F8421F">
        <w:rPr>
          <w:i/>
          <w:sz w:val="28"/>
          <w:szCs w:val="28"/>
        </w:rPr>
        <w:t>ngày</w:t>
      </w:r>
      <w:proofErr w:type="spellEnd"/>
      <w:r w:rsidRPr="00F8421F">
        <w:rPr>
          <w:i/>
          <w:sz w:val="28"/>
          <w:szCs w:val="28"/>
        </w:rPr>
        <w:t xml:space="preserve"> 11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</w:t>
      </w:r>
      <w:r w:rsidRPr="00F8421F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</w:t>
      </w:r>
      <w:r w:rsidRPr="00F8421F">
        <w:rPr>
          <w:i/>
          <w:sz w:val="28"/>
          <w:szCs w:val="28"/>
        </w:rPr>
        <w:t xml:space="preserve">2023 </w:t>
      </w:r>
      <w:proofErr w:type="spellStart"/>
      <w:r w:rsidRPr="00F8421F">
        <w:rPr>
          <w:i/>
          <w:sz w:val="28"/>
          <w:szCs w:val="28"/>
        </w:rPr>
        <w:t>của</w:t>
      </w:r>
      <w:proofErr w:type="spellEnd"/>
      <w:r w:rsidRPr="00F8421F">
        <w:rPr>
          <w:i/>
          <w:sz w:val="28"/>
          <w:szCs w:val="28"/>
        </w:rPr>
        <w:t xml:space="preserve"> </w:t>
      </w:r>
      <w:proofErr w:type="spellStart"/>
      <w:r w:rsidRPr="00F8421F">
        <w:rPr>
          <w:i/>
          <w:sz w:val="28"/>
          <w:szCs w:val="28"/>
        </w:rPr>
        <w:t>Bộ</w:t>
      </w:r>
      <w:proofErr w:type="spellEnd"/>
      <w:r w:rsidRPr="00F8421F">
        <w:rPr>
          <w:i/>
          <w:sz w:val="28"/>
          <w:szCs w:val="28"/>
        </w:rPr>
        <w:t xml:space="preserve"> </w:t>
      </w:r>
      <w:proofErr w:type="spellStart"/>
      <w:r w:rsidRPr="00F8421F">
        <w:rPr>
          <w:i/>
          <w:sz w:val="28"/>
          <w:szCs w:val="28"/>
        </w:rPr>
        <w:t>trưởng</w:t>
      </w:r>
      <w:proofErr w:type="spellEnd"/>
      <w:r w:rsidRPr="00F8421F">
        <w:rPr>
          <w:i/>
          <w:sz w:val="28"/>
          <w:szCs w:val="28"/>
        </w:rPr>
        <w:t xml:space="preserve"> </w:t>
      </w:r>
      <w:proofErr w:type="spellStart"/>
      <w:r w:rsidRPr="00F8421F">
        <w:rPr>
          <w:i/>
          <w:sz w:val="28"/>
          <w:szCs w:val="28"/>
        </w:rPr>
        <w:t>Bộ</w:t>
      </w:r>
      <w:proofErr w:type="spellEnd"/>
      <w:r w:rsidRPr="00F8421F">
        <w:rPr>
          <w:i/>
          <w:sz w:val="28"/>
          <w:szCs w:val="28"/>
        </w:rPr>
        <w:t xml:space="preserve"> </w:t>
      </w:r>
      <w:proofErr w:type="spellStart"/>
      <w:r w:rsidRPr="00F8421F">
        <w:rPr>
          <w:i/>
          <w:sz w:val="28"/>
          <w:szCs w:val="28"/>
        </w:rPr>
        <w:t>Thông</w:t>
      </w:r>
      <w:proofErr w:type="spellEnd"/>
      <w:r w:rsidRPr="00F8421F">
        <w:rPr>
          <w:i/>
          <w:sz w:val="28"/>
          <w:szCs w:val="28"/>
        </w:rPr>
        <w:t xml:space="preserve"> tin </w:t>
      </w:r>
      <w:proofErr w:type="spellStart"/>
      <w:r w:rsidRPr="00F8421F">
        <w:rPr>
          <w:i/>
          <w:sz w:val="28"/>
          <w:szCs w:val="28"/>
        </w:rPr>
        <w:t>và</w:t>
      </w:r>
      <w:proofErr w:type="spellEnd"/>
      <w:r w:rsidRPr="00F8421F">
        <w:rPr>
          <w:i/>
          <w:sz w:val="28"/>
          <w:szCs w:val="28"/>
        </w:rPr>
        <w:t xml:space="preserve"> </w:t>
      </w:r>
      <w:proofErr w:type="spellStart"/>
      <w:r w:rsidRPr="00F8421F">
        <w:rPr>
          <w:i/>
          <w:sz w:val="28"/>
          <w:szCs w:val="28"/>
        </w:rPr>
        <w:t>T</w:t>
      </w:r>
      <w:r>
        <w:rPr>
          <w:i/>
          <w:sz w:val="28"/>
          <w:szCs w:val="28"/>
        </w:rPr>
        <w:t>ruyền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thông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về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việc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phân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công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công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việc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giữa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Bộ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trưởng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và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các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Thứ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trưởng</w:t>
      </w:r>
      <w:proofErr w:type="spellEnd"/>
      <w:r>
        <w:rPr>
          <w:i/>
          <w:sz w:val="28"/>
          <w:szCs w:val="28"/>
        </w:rPr>
        <w:t>;</w:t>
      </w:r>
    </w:p>
    <w:p w14:paraId="3C948D1E" w14:textId="40482F91" w:rsidR="00B44941" w:rsidRDefault="00B44941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i/>
          <w:spacing w:val="-2"/>
          <w:sz w:val="28"/>
          <w:szCs w:val="28"/>
        </w:rPr>
      </w:pPr>
      <w:proofErr w:type="spellStart"/>
      <w:r>
        <w:rPr>
          <w:i/>
          <w:sz w:val="28"/>
          <w:szCs w:val="28"/>
        </w:rPr>
        <w:lastRenderedPageBreak/>
        <w:t>Căn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cứ</w:t>
      </w:r>
      <w:proofErr w:type="spellEnd"/>
      <w:r w:rsidRPr="00B44941">
        <w:rPr>
          <w:i/>
          <w:sz w:val="28"/>
          <w:szCs w:val="28"/>
        </w:rPr>
        <w:t xml:space="preserve"> </w:t>
      </w:r>
      <w:proofErr w:type="spellStart"/>
      <w:r w:rsidRPr="00B44941">
        <w:rPr>
          <w:i/>
          <w:spacing w:val="-2"/>
          <w:sz w:val="28"/>
          <w:szCs w:val="28"/>
        </w:rPr>
        <w:t>Quyết</w:t>
      </w:r>
      <w:proofErr w:type="spellEnd"/>
      <w:r w:rsidRPr="00B44941">
        <w:rPr>
          <w:i/>
          <w:spacing w:val="-2"/>
          <w:sz w:val="28"/>
          <w:szCs w:val="28"/>
        </w:rPr>
        <w:t xml:space="preserve"> </w:t>
      </w:r>
      <w:proofErr w:type="spellStart"/>
      <w:r w:rsidRPr="00B44941">
        <w:rPr>
          <w:i/>
          <w:spacing w:val="-2"/>
          <w:sz w:val="28"/>
          <w:szCs w:val="28"/>
        </w:rPr>
        <w:t>định</w:t>
      </w:r>
      <w:proofErr w:type="spellEnd"/>
      <w:r w:rsidRPr="00B44941">
        <w:rPr>
          <w:i/>
          <w:spacing w:val="-2"/>
          <w:sz w:val="28"/>
          <w:szCs w:val="28"/>
        </w:rPr>
        <w:t xml:space="preserve"> </w:t>
      </w:r>
      <w:proofErr w:type="spellStart"/>
      <w:r w:rsidRPr="00B44941">
        <w:rPr>
          <w:i/>
          <w:spacing w:val="-2"/>
          <w:sz w:val="28"/>
          <w:szCs w:val="28"/>
        </w:rPr>
        <w:t>số</w:t>
      </w:r>
      <w:proofErr w:type="spellEnd"/>
      <w:r w:rsidRPr="00B44941">
        <w:rPr>
          <w:i/>
          <w:spacing w:val="-2"/>
          <w:sz w:val="28"/>
          <w:szCs w:val="28"/>
        </w:rPr>
        <w:t xml:space="preserve"> 466/QĐ-BTTTT </w:t>
      </w:r>
      <w:proofErr w:type="spellStart"/>
      <w:r w:rsidRPr="00B44941">
        <w:rPr>
          <w:i/>
          <w:spacing w:val="-2"/>
          <w:sz w:val="28"/>
          <w:szCs w:val="28"/>
        </w:rPr>
        <w:t>ngày</w:t>
      </w:r>
      <w:proofErr w:type="spellEnd"/>
      <w:r w:rsidRPr="00B44941">
        <w:rPr>
          <w:i/>
          <w:spacing w:val="-2"/>
          <w:sz w:val="28"/>
          <w:szCs w:val="28"/>
        </w:rPr>
        <w:t xml:space="preserve"> 28</w:t>
      </w:r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tháng</w:t>
      </w:r>
      <w:proofErr w:type="spellEnd"/>
      <w:r>
        <w:rPr>
          <w:i/>
          <w:spacing w:val="-2"/>
          <w:sz w:val="28"/>
          <w:szCs w:val="28"/>
        </w:rPr>
        <w:t xml:space="preserve"> </w:t>
      </w:r>
      <w:r w:rsidRPr="00B44941">
        <w:rPr>
          <w:i/>
          <w:spacing w:val="-2"/>
          <w:sz w:val="28"/>
          <w:szCs w:val="28"/>
        </w:rPr>
        <w:t>3</w:t>
      </w:r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năm</w:t>
      </w:r>
      <w:proofErr w:type="spellEnd"/>
      <w:r>
        <w:rPr>
          <w:i/>
          <w:spacing w:val="-2"/>
          <w:sz w:val="28"/>
          <w:szCs w:val="28"/>
        </w:rPr>
        <w:t xml:space="preserve"> </w:t>
      </w:r>
      <w:r w:rsidRPr="00B44941">
        <w:rPr>
          <w:i/>
          <w:spacing w:val="-2"/>
          <w:sz w:val="28"/>
          <w:szCs w:val="28"/>
        </w:rPr>
        <w:t xml:space="preserve">2023 </w:t>
      </w:r>
      <w:proofErr w:type="spellStart"/>
      <w:r w:rsidRPr="00B44941">
        <w:rPr>
          <w:i/>
          <w:spacing w:val="-2"/>
          <w:sz w:val="28"/>
          <w:szCs w:val="28"/>
        </w:rPr>
        <w:t>của</w:t>
      </w:r>
      <w:proofErr w:type="spellEnd"/>
      <w:r w:rsidRPr="00B44941">
        <w:rPr>
          <w:i/>
          <w:spacing w:val="-2"/>
          <w:sz w:val="28"/>
          <w:szCs w:val="28"/>
        </w:rPr>
        <w:t xml:space="preserve"> </w:t>
      </w:r>
      <w:proofErr w:type="spellStart"/>
      <w:r w:rsidRPr="00B44941">
        <w:rPr>
          <w:i/>
          <w:spacing w:val="-2"/>
          <w:sz w:val="28"/>
          <w:szCs w:val="28"/>
        </w:rPr>
        <w:t>Bộ</w:t>
      </w:r>
      <w:proofErr w:type="spellEnd"/>
      <w:r w:rsidRPr="00B44941">
        <w:rPr>
          <w:i/>
          <w:spacing w:val="-2"/>
          <w:sz w:val="28"/>
          <w:szCs w:val="28"/>
        </w:rPr>
        <w:t xml:space="preserve"> </w:t>
      </w:r>
      <w:proofErr w:type="spellStart"/>
      <w:r w:rsidRPr="00B44941">
        <w:rPr>
          <w:i/>
          <w:spacing w:val="-2"/>
          <w:sz w:val="28"/>
          <w:szCs w:val="28"/>
        </w:rPr>
        <w:t>trưởng</w:t>
      </w:r>
      <w:proofErr w:type="spellEnd"/>
      <w:r w:rsidRPr="00B44941">
        <w:rPr>
          <w:i/>
          <w:spacing w:val="-2"/>
          <w:sz w:val="28"/>
          <w:szCs w:val="28"/>
        </w:rPr>
        <w:t xml:space="preserve"> </w:t>
      </w:r>
      <w:proofErr w:type="spellStart"/>
      <w:r w:rsidRPr="00B44941">
        <w:rPr>
          <w:i/>
          <w:spacing w:val="-2"/>
          <w:sz w:val="28"/>
          <w:szCs w:val="28"/>
        </w:rPr>
        <w:t>Bộ</w:t>
      </w:r>
      <w:proofErr w:type="spellEnd"/>
      <w:r w:rsidRPr="00B44941">
        <w:rPr>
          <w:i/>
          <w:spacing w:val="-2"/>
          <w:sz w:val="28"/>
          <w:szCs w:val="28"/>
        </w:rPr>
        <w:t xml:space="preserve"> </w:t>
      </w:r>
      <w:proofErr w:type="spellStart"/>
      <w:r w:rsidRPr="00B44941">
        <w:rPr>
          <w:i/>
          <w:spacing w:val="-2"/>
          <w:sz w:val="28"/>
          <w:szCs w:val="28"/>
        </w:rPr>
        <w:t>Thông</w:t>
      </w:r>
      <w:proofErr w:type="spellEnd"/>
      <w:r w:rsidRPr="00B44941">
        <w:rPr>
          <w:i/>
          <w:spacing w:val="-2"/>
          <w:sz w:val="28"/>
          <w:szCs w:val="28"/>
        </w:rPr>
        <w:t xml:space="preserve"> tin </w:t>
      </w:r>
      <w:proofErr w:type="spellStart"/>
      <w:r w:rsidRPr="00B44941">
        <w:rPr>
          <w:i/>
          <w:spacing w:val="-2"/>
          <w:sz w:val="28"/>
          <w:szCs w:val="28"/>
        </w:rPr>
        <w:t>và</w:t>
      </w:r>
      <w:proofErr w:type="spellEnd"/>
      <w:r w:rsidRPr="00B44941">
        <w:rPr>
          <w:i/>
          <w:spacing w:val="-2"/>
          <w:sz w:val="28"/>
          <w:szCs w:val="28"/>
        </w:rPr>
        <w:t xml:space="preserve"> </w:t>
      </w:r>
      <w:proofErr w:type="spellStart"/>
      <w:r w:rsidRPr="00B44941">
        <w:rPr>
          <w:i/>
          <w:spacing w:val="-2"/>
          <w:sz w:val="28"/>
          <w:szCs w:val="28"/>
        </w:rPr>
        <w:t>Truyền</w:t>
      </w:r>
      <w:proofErr w:type="spellEnd"/>
      <w:r w:rsidRPr="00B44941">
        <w:rPr>
          <w:i/>
          <w:spacing w:val="-2"/>
          <w:sz w:val="28"/>
          <w:szCs w:val="28"/>
        </w:rPr>
        <w:t xml:space="preserve"> </w:t>
      </w:r>
      <w:proofErr w:type="spellStart"/>
      <w:r w:rsidRPr="00B44941">
        <w:rPr>
          <w:i/>
          <w:spacing w:val="-2"/>
          <w:sz w:val="28"/>
          <w:szCs w:val="28"/>
        </w:rPr>
        <w:t>thông</w:t>
      </w:r>
      <w:proofErr w:type="spellEnd"/>
      <w:r>
        <w:rPr>
          <w:i/>
          <w:spacing w:val="-2"/>
          <w:sz w:val="28"/>
          <w:szCs w:val="28"/>
        </w:rPr>
        <w:t xml:space="preserve"> ban </w:t>
      </w:r>
      <w:proofErr w:type="spellStart"/>
      <w:r>
        <w:rPr>
          <w:i/>
          <w:spacing w:val="-2"/>
          <w:sz w:val="28"/>
          <w:szCs w:val="28"/>
        </w:rPr>
        <w:t>hành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Kế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hoạch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hành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động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năm</w:t>
      </w:r>
      <w:proofErr w:type="spellEnd"/>
      <w:r>
        <w:rPr>
          <w:i/>
          <w:spacing w:val="-2"/>
          <w:sz w:val="28"/>
          <w:szCs w:val="28"/>
        </w:rPr>
        <w:t xml:space="preserve"> 2023 </w:t>
      </w:r>
      <w:proofErr w:type="spellStart"/>
      <w:r>
        <w:rPr>
          <w:i/>
          <w:spacing w:val="-2"/>
          <w:sz w:val="28"/>
          <w:szCs w:val="28"/>
        </w:rPr>
        <w:t>triển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khai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Chiến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lược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quốc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gia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phát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triển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kinh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tế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số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và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xã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hội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số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đến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năm</w:t>
      </w:r>
      <w:proofErr w:type="spellEnd"/>
      <w:r>
        <w:rPr>
          <w:i/>
          <w:spacing w:val="-2"/>
          <w:sz w:val="28"/>
          <w:szCs w:val="28"/>
        </w:rPr>
        <w:t xml:space="preserve"> 2025, </w:t>
      </w:r>
      <w:proofErr w:type="spellStart"/>
      <w:r>
        <w:rPr>
          <w:i/>
          <w:spacing w:val="-2"/>
          <w:sz w:val="28"/>
          <w:szCs w:val="28"/>
        </w:rPr>
        <w:t>định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hướng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đến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năm</w:t>
      </w:r>
      <w:proofErr w:type="spellEnd"/>
      <w:r>
        <w:rPr>
          <w:i/>
          <w:spacing w:val="-2"/>
          <w:sz w:val="28"/>
          <w:szCs w:val="28"/>
        </w:rPr>
        <w:t xml:space="preserve"> 2030 </w:t>
      </w:r>
      <w:proofErr w:type="spellStart"/>
      <w:r>
        <w:rPr>
          <w:i/>
          <w:spacing w:val="-2"/>
          <w:sz w:val="28"/>
          <w:szCs w:val="28"/>
        </w:rPr>
        <w:t>theo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Quyết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định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số</w:t>
      </w:r>
      <w:proofErr w:type="spellEnd"/>
      <w:r>
        <w:rPr>
          <w:i/>
          <w:spacing w:val="-2"/>
          <w:sz w:val="28"/>
          <w:szCs w:val="28"/>
        </w:rPr>
        <w:t xml:space="preserve"> 411/QĐ-</w:t>
      </w:r>
      <w:proofErr w:type="spellStart"/>
      <w:r>
        <w:rPr>
          <w:i/>
          <w:spacing w:val="-2"/>
          <w:sz w:val="28"/>
          <w:szCs w:val="28"/>
        </w:rPr>
        <w:t>TTg</w:t>
      </w:r>
      <w:proofErr w:type="spellEnd"/>
      <w:r>
        <w:rPr>
          <w:i/>
          <w:spacing w:val="-2"/>
          <w:sz w:val="28"/>
          <w:szCs w:val="28"/>
        </w:rPr>
        <w:t xml:space="preserve"> </w:t>
      </w:r>
      <w:proofErr w:type="spellStart"/>
      <w:r>
        <w:rPr>
          <w:i/>
          <w:spacing w:val="-2"/>
          <w:sz w:val="28"/>
          <w:szCs w:val="28"/>
        </w:rPr>
        <w:t>ngày</w:t>
      </w:r>
      <w:proofErr w:type="spellEnd"/>
      <w:r>
        <w:rPr>
          <w:i/>
          <w:spacing w:val="-2"/>
          <w:sz w:val="28"/>
          <w:szCs w:val="28"/>
        </w:rPr>
        <w:t xml:space="preserve"> 31/3/2022;</w:t>
      </w:r>
    </w:p>
    <w:p w14:paraId="100375C7" w14:textId="0A7A7694" w:rsidR="00004827" w:rsidRPr="000F3204" w:rsidRDefault="00004827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i/>
          <w:sz w:val="28"/>
          <w:szCs w:val="28"/>
        </w:rPr>
      </w:pPr>
      <w:proofErr w:type="spellStart"/>
      <w:r w:rsidRPr="00004827">
        <w:rPr>
          <w:i/>
          <w:sz w:val="28"/>
          <w:szCs w:val="28"/>
        </w:rPr>
        <w:t>Căn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cứ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Quyết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định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số</w:t>
      </w:r>
      <w:proofErr w:type="spellEnd"/>
      <w:r w:rsidRPr="00004827">
        <w:rPr>
          <w:i/>
          <w:sz w:val="28"/>
          <w:szCs w:val="28"/>
        </w:rPr>
        <w:t xml:space="preserve"> 522/QĐ-BTTTT </w:t>
      </w:r>
      <w:proofErr w:type="spellStart"/>
      <w:r w:rsidRPr="00004827">
        <w:rPr>
          <w:i/>
          <w:sz w:val="28"/>
          <w:szCs w:val="28"/>
        </w:rPr>
        <w:t>ngày</w:t>
      </w:r>
      <w:proofErr w:type="spellEnd"/>
      <w:r w:rsidRPr="00004827">
        <w:rPr>
          <w:i/>
          <w:sz w:val="28"/>
          <w:szCs w:val="28"/>
        </w:rPr>
        <w:t xml:space="preserve"> 31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</w:t>
      </w:r>
      <w:r w:rsidRPr="00004827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</w:t>
      </w:r>
      <w:r w:rsidRPr="00004827">
        <w:rPr>
          <w:i/>
          <w:sz w:val="28"/>
          <w:szCs w:val="28"/>
        </w:rPr>
        <w:t xml:space="preserve">2023 </w:t>
      </w:r>
      <w:proofErr w:type="spellStart"/>
      <w:r w:rsidRPr="00004827">
        <w:rPr>
          <w:i/>
          <w:sz w:val="28"/>
          <w:szCs w:val="28"/>
        </w:rPr>
        <w:t>của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Bộ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trưởng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Bộ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Thông</w:t>
      </w:r>
      <w:proofErr w:type="spellEnd"/>
      <w:r w:rsidRPr="00004827">
        <w:rPr>
          <w:i/>
          <w:sz w:val="28"/>
          <w:szCs w:val="28"/>
        </w:rPr>
        <w:t xml:space="preserve"> tin </w:t>
      </w:r>
      <w:proofErr w:type="spellStart"/>
      <w:r w:rsidRPr="00004827">
        <w:rPr>
          <w:i/>
          <w:sz w:val="28"/>
          <w:szCs w:val="28"/>
        </w:rPr>
        <w:t>và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Truyền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thông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về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việc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phân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công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trách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nhiệm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đầu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mối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thúc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đẩy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phát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triển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và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sử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dụng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các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nền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tảng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số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quốc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gia</w:t>
      </w:r>
      <w:proofErr w:type="spellEnd"/>
      <w:r w:rsidRPr="00004827">
        <w:rPr>
          <w:i/>
          <w:sz w:val="28"/>
          <w:szCs w:val="28"/>
        </w:rPr>
        <w:t xml:space="preserve"> </w:t>
      </w:r>
      <w:proofErr w:type="spellStart"/>
      <w:r w:rsidRPr="00004827">
        <w:rPr>
          <w:i/>
          <w:sz w:val="28"/>
          <w:szCs w:val="28"/>
        </w:rPr>
        <w:t>năm</w:t>
      </w:r>
      <w:proofErr w:type="spellEnd"/>
      <w:r w:rsidRPr="00004827">
        <w:rPr>
          <w:i/>
          <w:sz w:val="28"/>
          <w:szCs w:val="28"/>
        </w:rPr>
        <w:t xml:space="preserve"> 2023</w:t>
      </w:r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phục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vụ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chuyển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đổi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số</w:t>
      </w:r>
      <w:proofErr w:type="spellEnd"/>
      <w:r w:rsidR="00E70920">
        <w:rPr>
          <w:i/>
          <w:sz w:val="28"/>
          <w:szCs w:val="28"/>
        </w:rPr>
        <w:t xml:space="preserve">, </w:t>
      </w:r>
      <w:proofErr w:type="spellStart"/>
      <w:r w:rsidR="00E70920">
        <w:rPr>
          <w:i/>
          <w:sz w:val="28"/>
          <w:szCs w:val="28"/>
        </w:rPr>
        <w:t>phát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triển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chính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phủ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số</w:t>
      </w:r>
      <w:proofErr w:type="spellEnd"/>
      <w:r w:rsidR="00E70920">
        <w:rPr>
          <w:i/>
          <w:sz w:val="28"/>
          <w:szCs w:val="28"/>
        </w:rPr>
        <w:t xml:space="preserve">, </w:t>
      </w:r>
      <w:proofErr w:type="spellStart"/>
      <w:r w:rsidR="00E70920">
        <w:rPr>
          <w:i/>
          <w:sz w:val="28"/>
          <w:szCs w:val="28"/>
        </w:rPr>
        <w:t>kinh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tế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số</w:t>
      </w:r>
      <w:proofErr w:type="spellEnd"/>
      <w:r w:rsidR="00E70920">
        <w:rPr>
          <w:i/>
          <w:sz w:val="28"/>
          <w:szCs w:val="28"/>
        </w:rPr>
        <w:t xml:space="preserve">, </w:t>
      </w:r>
      <w:proofErr w:type="spellStart"/>
      <w:r w:rsidR="00E70920">
        <w:rPr>
          <w:i/>
          <w:sz w:val="28"/>
          <w:szCs w:val="28"/>
        </w:rPr>
        <w:t>xã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hội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số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tại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Quyết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định</w:t>
      </w:r>
      <w:proofErr w:type="spellEnd"/>
      <w:r w:rsidR="00E70920">
        <w:rPr>
          <w:i/>
          <w:sz w:val="28"/>
          <w:szCs w:val="28"/>
        </w:rPr>
        <w:t xml:space="preserve"> </w:t>
      </w:r>
      <w:proofErr w:type="spellStart"/>
      <w:r w:rsidR="00E70920">
        <w:rPr>
          <w:i/>
          <w:sz w:val="28"/>
          <w:szCs w:val="28"/>
        </w:rPr>
        <w:t>số</w:t>
      </w:r>
      <w:proofErr w:type="spellEnd"/>
      <w:r w:rsidR="00E70920">
        <w:rPr>
          <w:i/>
          <w:sz w:val="28"/>
          <w:szCs w:val="28"/>
        </w:rPr>
        <w:t xml:space="preserve"> 186/QĐ-BTTTT </w:t>
      </w:r>
      <w:proofErr w:type="spellStart"/>
      <w:r w:rsidR="00E70920">
        <w:rPr>
          <w:i/>
          <w:sz w:val="28"/>
          <w:szCs w:val="28"/>
        </w:rPr>
        <w:t>ngày</w:t>
      </w:r>
      <w:proofErr w:type="spellEnd"/>
      <w:r w:rsidR="00E70920">
        <w:rPr>
          <w:i/>
          <w:sz w:val="28"/>
          <w:szCs w:val="28"/>
        </w:rPr>
        <w:t xml:space="preserve"> 11/02/2022</w:t>
      </w:r>
      <w:r w:rsidRPr="00004827">
        <w:rPr>
          <w:i/>
          <w:sz w:val="28"/>
          <w:szCs w:val="28"/>
        </w:rPr>
        <w:t>;</w:t>
      </w:r>
    </w:p>
    <w:p w14:paraId="21806BC4" w14:textId="6FED5C3E" w:rsidR="00D11977" w:rsidRPr="000F3204" w:rsidRDefault="00D54034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z w:val="28"/>
          <w:szCs w:val="28"/>
        </w:rPr>
      </w:pPr>
      <w:r w:rsidRPr="000F3204">
        <w:rPr>
          <w:i/>
          <w:sz w:val="28"/>
          <w:szCs w:val="28"/>
        </w:rPr>
        <w:t>Theo</w:t>
      </w:r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đề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nghị</w:t>
      </w:r>
      <w:proofErr w:type="spellEnd"/>
      <w:r w:rsidR="00D11977" w:rsidRPr="000F3204">
        <w:rPr>
          <w:i/>
          <w:sz w:val="28"/>
          <w:szCs w:val="28"/>
        </w:rPr>
        <w:t xml:space="preserve"> </w:t>
      </w:r>
      <w:proofErr w:type="spellStart"/>
      <w:r w:rsidR="00D11977" w:rsidRPr="000F3204">
        <w:rPr>
          <w:i/>
          <w:sz w:val="28"/>
          <w:szCs w:val="28"/>
        </w:rPr>
        <w:t>c</w:t>
      </w:r>
      <w:r w:rsidR="00A63E3C" w:rsidRPr="000F3204">
        <w:rPr>
          <w:i/>
          <w:sz w:val="28"/>
          <w:szCs w:val="28"/>
        </w:rPr>
        <w:t>ủa</w:t>
      </w:r>
      <w:proofErr w:type="spellEnd"/>
      <w:r w:rsidR="00A63E3C" w:rsidRPr="000F3204">
        <w:rPr>
          <w:i/>
          <w:sz w:val="28"/>
          <w:szCs w:val="28"/>
        </w:rPr>
        <w:t xml:space="preserve"> </w:t>
      </w:r>
      <w:proofErr w:type="spellStart"/>
      <w:r w:rsidR="00D72409" w:rsidRPr="000F3204">
        <w:rPr>
          <w:i/>
          <w:sz w:val="28"/>
          <w:szCs w:val="28"/>
        </w:rPr>
        <w:t>Vụ</w:t>
      </w:r>
      <w:proofErr w:type="spellEnd"/>
      <w:r w:rsidR="00D72409" w:rsidRPr="000F3204">
        <w:rPr>
          <w:i/>
          <w:sz w:val="28"/>
          <w:szCs w:val="28"/>
        </w:rPr>
        <w:t xml:space="preserve"> </w:t>
      </w:r>
      <w:proofErr w:type="spellStart"/>
      <w:r w:rsidR="00D72409" w:rsidRPr="000F3204">
        <w:rPr>
          <w:i/>
          <w:sz w:val="28"/>
          <w:szCs w:val="28"/>
        </w:rPr>
        <w:t>trưởng</w:t>
      </w:r>
      <w:proofErr w:type="spellEnd"/>
      <w:r w:rsidR="00D72409" w:rsidRPr="000F3204">
        <w:rPr>
          <w:i/>
          <w:sz w:val="28"/>
          <w:szCs w:val="28"/>
        </w:rPr>
        <w:t xml:space="preserve"> </w:t>
      </w:r>
      <w:proofErr w:type="spellStart"/>
      <w:r w:rsidR="003A063E" w:rsidRPr="000F3204">
        <w:rPr>
          <w:i/>
          <w:sz w:val="28"/>
          <w:szCs w:val="28"/>
        </w:rPr>
        <w:t>Vụ</w:t>
      </w:r>
      <w:proofErr w:type="spellEnd"/>
      <w:r w:rsidR="003A063E" w:rsidRPr="000F3204">
        <w:rPr>
          <w:i/>
          <w:sz w:val="28"/>
          <w:szCs w:val="28"/>
        </w:rPr>
        <w:t xml:space="preserve"> </w:t>
      </w:r>
      <w:proofErr w:type="spellStart"/>
      <w:r w:rsidR="003A063E" w:rsidRPr="000F3204">
        <w:rPr>
          <w:i/>
          <w:sz w:val="28"/>
          <w:szCs w:val="28"/>
        </w:rPr>
        <w:t>Kinh</w:t>
      </w:r>
      <w:proofErr w:type="spellEnd"/>
      <w:r w:rsidR="003A063E" w:rsidRPr="000F3204">
        <w:rPr>
          <w:i/>
          <w:sz w:val="28"/>
          <w:szCs w:val="28"/>
        </w:rPr>
        <w:t xml:space="preserve"> </w:t>
      </w:r>
      <w:proofErr w:type="spellStart"/>
      <w:r w:rsidR="003A063E" w:rsidRPr="000F3204">
        <w:rPr>
          <w:i/>
          <w:sz w:val="28"/>
          <w:szCs w:val="28"/>
        </w:rPr>
        <w:t>tế</w:t>
      </w:r>
      <w:proofErr w:type="spellEnd"/>
      <w:r w:rsidR="003A063E" w:rsidRPr="000F3204">
        <w:rPr>
          <w:i/>
          <w:sz w:val="28"/>
          <w:szCs w:val="28"/>
        </w:rPr>
        <w:t xml:space="preserve"> </w:t>
      </w:r>
      <w:proofErr w:type="spellStart"/>
      <w:r w:rsidR="003A063E" w:rsidRPr="000F3204">
        <w:rPr>
          <w:i/>
          <w:sz w:val="28"/>
          <w:szCs w:val="28"/>
        </w:rPr>
        <w:t>số</w:t>
      </w:r>
      <w:proofErr w:type="spellEnd"/>
      <w:r w:rsidR="003A063E" w:rsidRPr="000F3204">
        <w:rPr>
          <w:i/>
          <w:sz w:val="28"/>
          <w:szCs w:val="28"/>
        </w:rPr>
        <w:t xml:space="preserve"> </w:t>
      </w:r>
      <w:proofErr w:type="spellStart"/>
      <w:r w:rsidR="003A063E" w:rsidRPr="000F3204">
        <w:rPr>
          <w:i/>
          <w:sz w:val="28"/>
          <w:szCs w:val="28"/>
        </w:rPr>
        <w:t>và</w:t>
      </w:r>
      <w:proofErr w:type="spellEnd"/>
      <w:r w:rsidR="003A063E" w:rsidRPr="000F3204">
        <w:rPr>
          <w:i/>
          <w:sz w:val="28"/>
          <w:szCs w:val="28"/>
        </w:rPr>
        <w:t xml:space="preserve"> </w:t>
      </w:r>
      <w:proofErr w:type="spellStart"/>
      <w:r w:rsidR="003A063E" w:rsidRPr="000F3204">
        <w:rPr>
          <w:i/>
          <w:sz w:val="28"/>
          <w:szCs w:val="28"/>
        </w:rPr>
        <w:t>Xã</w:t>
      </w:r>
      <w:proofErr w:type="spellEnd"/>
      <w:r w:rsidR="003A063E" w:rsidRPr="000F3204">
        <w:rPr>
          <w:i/>
          <w:sz w:val="28"/>
          <w:szCs w:val="28"/>
        </w:rPr>
        <w:t xml:space="preserve"> </w:t>
      </w:r>
      <w:proofErr w:type="spellStart"/>
      <w:r w:rsidR="003A063E" w:rsidRPr="000F3204">
        <w:rPr>
          <w:i/>
          <w:sz w:val="28"/>
          <w:szCs w:val="28"/>
        </w:rPr>
        <w:t>hội</w:t>
      </w:r>
      <w:proofErr w:type="spellEnd"/>
      <w:r w:rsidR="003A063E" w:rsidRPr="000F3204">
        <w:rPr>
          <w:i/>
          <w:sz w:val="28"/>
          <w:szCs w:val="28"/>
        </w:rPr>
        <w:t xml:space="preserve"> </w:t>
      </w:r>
      <w:proofErr w:type="spellStart"/>
      <w:r w:rsidR="003A063E" w:rsidRPr="000F3204">
        <w:rPr>
          <w:i/>
          <w:sz w:val="28"/>
          <w:szCs w:val="28"/>
        </w:rPr>
        <w:t>số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và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Cục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Chuyển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đổi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số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quốc</w:t>
      </w:r>
      <w:proofErr w:type="spellEnd"/>
      <w:r w:rsidR="00AA4232">
        <w:rPr>
          <w:i/>
          <w:sz w:val="28"/>
          <w:szCs w:val="28"/>
        </w:rPr>
        <w:t xml:space="preserve"> </w:t>
      </w:r>
      <w:proofErr w:type="spellStart"/>
      <w:r w:rsidR="00AA4232">
        <w:rPr>
          <w:i/>
          <w:sz w:val="28"/>
          <w:szCs w:val="28"/>
        </w:rPr>
        <w:t>gia</w:t>
      </w:r>
      <w:proofErr w:type="spellEnd"/>
      <w:r w:rsidR="00E173EB" w:rsidRPr="000F3204">
        <w:rPr>
          <w:i/>
          <w:sz w:val="28"/>
          <w:szCs w:val="28"/>
        </w:rPr>
        <w:t>.</w:t>
      </w:r>
    </w:p>
    <w:p w14:paraId="56B30E13" w14:textId="77777777" w:rsidR="00D11977" w:rsidRPr="000F3204" w:rsidRDefault="00D11977" w:rsidP="00FD2DD0">
      <w:pPr>
        <w:tabs>
          <w:tab w:val="left" w:pos="851"/>
        </w:tabs>
        <w:spacing w:before="120" w:after="120" w:line="312" w:lineRule="auto"/>
        <w:jc w:val="center"/>
        <w:rPr>
          <w:b/>
          <w:sz w:val="28"/>
          <w:szCs w:val="28"/>
        </w:rPr>
      </w:pPr>
      <w:r w:rsidRPr="000F3204">
        <w:rPr>
          <w:b/>
          <w:sz w:val="28"/>
          <w:szCs w:val="28"/>
        </w:rPr>
        <w:t>QUYẾT ĐỊNH</w:t>
      </w:r>
      <w:r w:rsidR="00D54034" w:rsidRPr="000F3204">
        <w:rPr>
          <w:b/>
          <w:sz w:val="28"/>
          <w:szCs w:val="28"/>
        </w:rPr>
        <w:t>:</w:t>
      </w:r>
    </w:p>
    <w:p w14:paraId="2E2FE0DF" w14:textId="0337F3FA" w:rsidR="00193DF3" w:rsidRDefault="00D11977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pacing w:val="-2"/>
          <w:sz w:val="28"/>
          <w:szCs w:val="28"/>
        </w:rPr>
      </w:pPr>
      <w:proofErr w:type="spellStart"/>
      <w:r w:rsidRPr="000F3204">
        <w:rPr>
          <w:b/>
          <w:sz w:val="28"/>
          <w:szCs w:val="28"/>
        </w:rPr>
        <w:t>Điều</w:t>
      </w:r>
      <w:proofErr w:type="spellEnd"/>
      <w:r w:rsidRPr="000F3204">
        <w:rPr>
          <w:b/>
          <w:sz w:val="28"/>
          <w:szCs w:val="28"/>
        </w:rPr>
        <w:t xml:space="preserve"> 1. </w:t>
      </w:r>
      <w:r w:rsidR="007A288E" w:rsidRPr="007A288E">
        <w:rPr>
          <w:sz w:val="28"/>
          <w:szCs w:val="28"/>
        </w:rPr>
        <w:t xml:space="preserve">Ban </w:t>
      </w:r>
      <w:proofErr w:type="spellStart"/>
      <w:r w:rsidR="007A288E" w:rsidRPr="007A288E">
        <w:rPr>
          <w:sz w:val="28"/>
          <w:szCs w:val="28"/>
        </w:rPr>
        <w:t>hành</w:t>
      </w:r>
      <w:proofErr w:type="spellEnd"/>
      <w:r w:rsidR="007A288E">
        <w:rPr>
          <w:b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Danh</w:t>
      </w:r>
      <w:proofErr w:type="spellEnd"/>
      <w:r w:rsidR="007A288E" w:rsidRPr="000F3204">
        <w:rPr>
          <w:spacing w:val="-2"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mục</w:t>
      </w:r>
      <w:proofErr w:type="spellEnd"/>
      <w:r w:rsidR="007A288E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các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n</w:t>
      </w:r>
      <w:r w:rsidR="007A288E">
        <w:rPr>
          <w:spacing w:val="-2"/>
          <w:sz w:val="28"/>
          <w:szCs w:val="28"/>
        </w:rPr>
        <w:t>ền</w:t>
      </w:r>
      <w:proofErr w:type="spellEnd"/>
      <w:r w:rsidR="007A288E">
        <w:rPr>
          <w:spacing w:val="-2"/>
          <w:sz w:val="28"/>
          <w:szCs w:val="28"/>
        </w:rPr>
        <w:t xml:space="preserve"> </w:t>
      </w:r>
      <w:proofErr w:type="spellStart"/>
      <w:r w:rsidR="007A288E">
        <w:rPr>
          <w:spacing w:val="-2"/>
          <w:sz w:val="28"/>
          <w:szCs w:val="28"/>
        </w:rPr>
        <w:t>tả</w:t>
      </w:r>
      <w:r w:rsidR="00AA4232">
        <w:rPr>
          <w:spacing w:val="-2"/>
          <w:sz w:val="28"/>
          <w:szCs w:val="28"/>
        </w:rPr>
        <w:t>ng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số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quốc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gia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công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bố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lần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thứ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hai</w:t>
      </w:r>
      <w:proofErr w:type="spellEnd"/>
      <w:r w:rsidR="007A288E" w:rsidRPr="000F3204">
        <w:rPr>
          <w:spacing w:val="-2"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tại</w:t>
      </w:r>
      <w:proofErr w:type="spellEnd"/>
      <w:r w:rsidR="007A288E" w:rsidRPr="000F3204">
        <w:rPr>
          <w:spacing w:val="-2"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Phụ</w:t>
      </w:r>
      <w:proofErr w:type="spellEnd"/>
      <w:r w:rsidR="007A288E" w:rsidRPr="000F3204">
        <w:rPr>
          <w:spacing w:val="-2"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lục</w:t>
      </w:r>
      <w:proofErr w:type="spellEnd"/>
      <w:r w:rsidR="007A288E" w:rsidRPr="000F3204">
        <w:rPr>
          <w:spacing w:val="-2"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kèm</w:t>
      </w:r>
      <w:proofErr w:type="spellEnd"/>
      <w:r w:rsidR="007A288E" w:rsidRPr="000F3204">
        <w:rPr>
          <w:spacing w:val="-2"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theo</w:t>
      </w:r>
      <w:proofErr w:type="spellEnd"/>
      <w:r w:rsidR="007A288E" w:rsidRPr="000F3204">
        <w:rPr>
          <w:spacing w:val="-2"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Quyết</w:t>
      </w:r>
      <w:proofErr w:type="spellEnd"/>
      <w:r w:rsidR="007A288E" w:rsidRPr="000F3204">
        <w:rPr>
          <w:spacing w:val="-2"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định</w:t>
      </w:r>
      <w:proofErr w:type="spellEnd"/>
      <w:r w:rsidR="007A288E" w:rsidRPr="000F3204">
        <w:rPr>
          <w:spacing w:val="-2"/>
          <w:sz w:val="28"/>
          <w:szCs w:val="28"/>
        </w:rPr>
        <w:t xml:space="preserve"> </w:t>
      </w:r>
      <w:proofErr w:type="spellStart"/>
      <w:r w:rsidR="007A288E" w:rsidRPr="000F3204">
        <w:rPr>
          <w:spacing w:val="-2"/>
          <w:sz w:val="28"/>
          <w:szCs w:val="28"/>
        </w:rPr>
        <w:t>này</w:t>
      </w:r>
      <w:proofErr w:type="spellEnd"/>
      <w:r w:rsidR="007A288E">
        <w:rPr>
          <w:sz w:val="28"/>
          <w:szCs w:val="28"/>
        </w:rPr>
        <w:t xml:space="preserve"> </w:t>
      </w:r>
      <w:proofErr w:type="spellStart"/>
      <w:r w:rsidR="007A288E">
        <w:rPr>
          <w:sz w:val="28"/>
          <w:szCs w:val="28"/>
        </w:rPr>
        <w:t>t</w:t>
      </w:r>
      <w:r w:rsidR="000F3204" w:rsidRPr="000F3204">
        <w:rPr>
          <w:sz w:val="28"/>
          <w:szCs w:val="28"/>
        </w:rPr>
        <w:t>hay</w:t>
      </w:r>
      <w:proofErr w:type="spellEnd"/>
      <w:r w:rsidR="000F3204" w:rsidRPr="000F3204">
        <w:rPr>
          <w:sz w:val="28"/>
          <w:szCs w:val="28"/>
        </w:rPr>
        <w:t xml:space="preserve"> </w:t>
      </w:r>
      <w:proofErr w:type="spellStart"/>
      <w:r w:rsidR="000F3204" w:rsidRPr="000F3204">
        <w:rPr>
          <w:sz w:val="28"/>
          <w:szCs w:val="28"/>
        </w:rPr>
        <w:t>thế</w:t>
      </w:r>
      <w:proofErr w:type="spellEnd"/>
      <w:r w:rsidR="000F3204" w:rsidRPr="000F3204">
        <w:rPr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Danh</w:t>
      </w:r>
      <w:proofErr w:type="spellEnd"/>
      <w:r w:rsidR="00AA2C24" w:rsidRPr="000F3204">
        <w:rPr>
          <w:spacing w:val="-2"/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mục</w:t>
      </w:r>
      <w:proofErr w:type="spellEnd"/>
      <w:r w:rsidR="00AA2C24" w:rsidRPr="000F3204">
        <w:rPr>
          <w:spacing w:val="-2"/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các</w:t>
      </w:r>
      <w:proofErr w:type="spellEnd"/>
      <w:r w:rsidR="00AA2C24" w:rsidRPr="000F3204">
        <w:rPr>
          <w:spacing w:val="-2"/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nền</w:t>
      </w:r>
      <w:proofErr w:type="spellEnd"/>
      <w:r w:rsidR="00AA2C24" w:rsidRPr="000F3204">
        <w:rPr>
          <w:spacing w:val="-2"/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tảng</w:t>
      </w:r>
      <w:proofErr w:type="spellEnd"/>
      <w:r w:rsidR="00AA2C24" w:rsidRPr="000F3204">
        <w:rPr>
          <w:spacing w:val="-2"/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số</w:t>
      </w:r>
      <w:proofErr w:type="spellEnd"/>
      <w:r w:rsidR="00AA2C24" w:rsidRPr="000F3204">
        <w:rPr>
          <w:spacing w:val="-2"/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quốc</w:t>
      </w:r>
      <w:proofErr w:type="spellEnd"/>
      <w:r w:rsidR="00AA2C24" w:rsidRPr="000F3204">
        <w:rPr>
          <w:spacing w:val="-2"/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gia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phục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vụ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chuyển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đổi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số</w:t>
      </w:r>
      <w:proofErr w:type="spellEnd"/>
      <w:r w:rsidR="00EA064D" w:rsidRPr="000F3204">
        <w:rPr>
          <w:spacing w:val="-2"/>
          <w:sz w:val="28"/>
          <w:szCs w:val="28"/>
        </w:rPr>
        <w:t xml:space="preserve">, </w:t>
      </w:r>
      <w:proofErr w:type="spellStart"/>
      <w:r w:rsidR="00AA4232">
        <w:rPr>
          <w:spacing w:val="-2"/>
          <w:sz w:val="28"/>
          <w:szCs w:val="28"/>
        </w:rPr>
        <w:t>c</w:t>
      </w:r>
      <w:r w:rsidR="00EA064D" w:rsidRPr="000F3204">
        <w:rPr>
          <w:spacing w:val="-2"/>
          <w:sz w:val="28"/>
          <w:szCs w:val="28"/>
        </w:rPr>
        <w:t>hính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phủ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số</w:t>
      </w:r>
      <w:proofErr w:type="spellEnd"/>
      <w:r w:rsidR="00EA064D" w:rsidRPr="000F3204">
        <w:rPr>
          <w:spacing w:val="-2"/>
          <w:sz w:val="28"/>
          <w:szCs w:val="28"/>
        </w:rPr>
        <w:t xml:space="preserve">, </w:t>
      </w:r>
      <w:proofErr w:type="spellStart"/>
      <w:r w:rsidR="00EA064D" w:rsidRPr="000F3204">
        <w:rPr>
          <w:spacing w:val="-2"/>
          <w:sz w:val="28"/>
          <w:szCs w:val="28"/>
        </w:rPr>
        <w:t>kinh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tế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số</w:t>
      </w:r>
      <w:proofErr w:type="spellEnd"/>
      <w:r w:rsidR="00EA064D" w:rsidRPr="000F3204">
        <w:rPr>
          <w:spacing w:val="-2"/>
          <w:sz w:val="28"/>
          <w:szCs w:val="28"/>
        </w:rPr>
        <w:t xml:space="preserve">, </w:t>
      </w:r>
      <w:proofErr w:type="spellStart"/>
      <w:r w:rsidR="00EA064D" w:rsidRPr="000F3204">
        <w:rPr>
          <w:spacing w:val="-2"/>
          <w:sz w:val="28"/>
          <w:szCs w:val="28"/>
        </w:rPr>
        <w:t>xã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hội</w:t>
      </w:r>
      <w:proofErr w:type="spellEnd"/>
      <w:r w:rsidR="00EA064D" w:rsidRPr="000F3204">
        <w:rPr>
          <w:spacing w:val="-2"/>
          <w:sz w:val="28"/>
          <w:szCs w:val="28"/>
        </w:rPr>
        <w:t xml:space="preserve"> </w:t>
      </w:r>
      <w:proofErr w:type="spellStart"/>
      <w:r w:rsidR="00EA064D" w:rsidRPr="000F3204">
        <w:rPr>
          <w:spacing w:val="-2"/>
          <w:sz w:val="28"/>
          <w:szCs w:val="28"/>
        </w:rPr>
        <w:t>số</w:t>
      </w:r>
      <w:proofErr w:type="spellEnd"/>
      <w:r w:rsidR="007A288E">
        <w:rPr>
          <w:spacing w:val="-2"/>
          <w:sz w:val="28"/>
          <w:szCs w:val="28"/>
        </w:rPr>
        <w:t xml:space="preserve"> </w:t>
      </w:r>
      <w:proofErr w:type="spellStart"/>
      <w:r w:rsidR="007A288E">
        <w:rPr>
          <w:spacing w:val="-2"/>
          <w:sz w:val="28"/>
          <w:szCs w:val="28"/>
        </w:rPr>
        <w:t>công</w:t>
      </w:r>
      <w:proofErr w:type="spellEnd"/>
      <w:r w:rsidR="007A288E">
        <w:rPr>
          <w:spacing w:val="-2"/>
          <w:sz w:val="28"/>
          <w:szCs w:val="28"/>
        </w:rPr>
        <w:t xml:space="preserve"> </w:t>
      </w:r>
      <w:proofErr w:type="spellStart"/>
      <w:r w:rsidR="007A288E">
        <w:rPr>
          <w:spacing w:val="-2"/>
          <w:sz w:val="28"/>
          <w:szCs w:val="28"/>
        </w:rPr>
        <w:t>bố</w:t>
      </w:r>
      <w:proofErr w:type="spellEnd"/>
      <w:r w:rsidR="007A288E">
        <w:rPr>
          <w:spacing w:val="-2"/>
          <w:sz w:val="28"/>
          <w:szCs w:val="28"/>
        </w:rPr>
        <w:t xml:space="preserve"> </w:t>
      </w:r>
      <w:proofErr w:type="spellStart"/>
      <w:r w:rsidR="007A288E">
        <w:rPr>
          <w:spacing w:val="-2"/>
          <w:sz w:val="28"/>
          <w:szCs w:val="28"/>
        </w:rPr>
        <w:t>lần</w:t>
      </w:r>
      <w:proofErr w:type="spellEnd"/>
      <w:r w:rsidR="007A288E">
        <w:rPr>
          <w:spacing w:val="-2"/>
          <w:sz w:val="28"/>
          <w:szCs w:val="28"/>
        </w:rPr>
        <w:t xml:space="preserve"> </w:t>
      </w:r>
      <w:proofErr w:type="spellStart"/>
      <w:r w:rsidR="007A288E">
        <w:rPr>
          <w:spacing w:val="-2"/>
          <w:sz w:val="28"/>
          <w:szCs w:val="28"/>
        </w:rPr>
        <w:t>thứ</w:t>
      </w:r>
      <w:proofErr w:type="spellEnd"/>
      <w:r w:rsidR="007A288E">
        <w:rPr>
          <w:spacing w:val="-2"/>
          <w:sz w:val="28"/>
          <w:szCs w:val="28"/>
        </w:rPr>
        <w:t xml:space="preserve"> </w:t>
      </w:r>
      <w:proofErr w:type="spellStart"/>
      <w:r w:rsidR="007A288E">
        <w:rPr>
          <w:spacing w:val="-2"/>
          <w:sz w:val="28"/>
          <w:szCs w:val="28"/>
        </w:rPr>
        <w:t>nhất</w:t>
      </w:r>
      <w:proofErr w:type="spellEnd"/>
      <w:r w:rsidR="000F26D1" w:rsidRPr="000F3204">
        <w:rPr>
          <w:spacing w:val="-2"/>
          <w:sz w:val="28"/>
          <w:szCs w:val="28"/>
        </w:rPr>
        <w:t xml:space="preserve"> </w:t>
      </w:r>
      <w:proofErr w:type="spellStart"/>
      <w:r w:rsidR="000F26D1" w:rsidRPr="000F3204">
        <w:rPr>
          <w:spacing w:val="-2"/>
          <w:sz w:val="28"/>
          <w:szCs w:val="28"/>
        </w:rPr>
        <w:t>tại</w:t>
      </w:r>
      <w:proofErr w:type="spellEnd"/>
      <w:r w:rsidR="000F26D1" w:rsidRPr="000F3204">
        <w:rPr>
          <w:spacing w:val="-2"/>
          <w:sz w:val="28"/>
          <w:szCs w:val="28"/>
        </w:rPr>
        <w:t xml:space="preserve"> </w:t>
      </w:r>
      <w:proofErr w:type="spellStart"/>
      <w:r w:rsidR="000F26D1" w:rsidRPr="000F3204">
        <w:rPr>
          <w:spacing w:val="-2"/>
          <w:sz w:val="28"/>
          <w:szCs w:val="28"/>
        </w:rPr>
        <w:t>Phụ</w:t>
      </w:r>
      <w:proofErr w:type="spellEnd"/>
      <w:r w:rsidR="000F26D1" w:rsidRPr="000F3204">
        <w:rPr>
          <w:spacing w:val="-2"/>
          <w:sz w:val="28"/>
          <w:szCs w:val="28"/>
        </w:rPr>
        <w:t xml:space="preserve"> </w:t>
      </w:r>
      <w:proofErr w:type="spellStart"/>
      <w:r w:rsidR="000F26D1" w:rsidRPr="000F3204">
        <w:rPr>
          <w:spacing w:val="-2"/>
          <w:sz w:val="28"/>
          <w:szCs w:val="28"/>
        </w:rPr>
        <w:t>lục</w:t>
      </w:r>
      <w:proofErr w:type="spellEnd"/>
      <w:r w:rsidR="00983716" w:rsidRPr="000F3204">
        <w:rPr>
          <w:spacing w:val="-2"/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kèm</w:t>
      </w:r>
      <w:proofErr w:type="spellEnd"/>
      <w:r w:rsidR="00AA2C24" w:rsidRPr="000F3204">
        <w:rPr>
          <w:spacing w:val="-2"/>
          <w:sz w:val="28"/>
          <w:szCs w:val="28"/>
        </w:rPr>
        <w:t xml:space="preserve"> </w:t>
      </w:r>
      <w:proofErr w:type="spellStart"/>
      <w:r w:rsidR="00AA2C24" w:rsidRPr="000F3204">
        <w:rPr>
          <w:spacing w:val="-2"/>
          <w:sz w:val="28"/>
          <w:szCs w:val="28"/>
        </w:rPr>
        <w:t>theo</w:t>
      </w:r>
      <w:proofErr w:type="spellEnd"/>
      <w:r w:rsidR="000F26D1" w:rsidRPr="000F3204">
        <w:rPr>
          <w:spacing w:val="-2"/>
          <w:sz w:val="28"/>
          <w:szCs w:val="28"/>
        </w:rPr>
        <w:t xml:space="preserve"> </w:t>
      </w:r>
      <w:proofErr w:type="spellStart"/>
      <w:r w:rsidR="000F26D1" w:rsidRPr="000F3204">
        <w:rPr>
          <w:spacing w:val="-2"/>
          <w:sz w:val="28"/>
          <w:szCs w:val="28"/>
        </w:rPr>
        <w:t>Quyết</w:t>
      </w:r>
      <w:proofErr w:type="spellEnd"/>
      <w:r w:rsidR="000F26D1" w:rsidRPr="000F3204">
        <w:rPr>
          <w:spacing w:val="-2"/>
          <w:sz w:val="28"/>
          <w:szCs w:val="28"/>
        </w:rPr>
        <w:t xml:space="preserve"> </w:t>
      </w:r>
      <w:proofErr w:type="spellStart"/>
      <w:r w:rsidR="000F26D1" w:rsidRPr="000F3204">
        <w:rPr>
          <w:spacing w:val="-2"/>
          <w:sz w:val="28"/>
          <w:szCs w:val="28"/>
        </w:rPr>
        <w:t>định</w:t>
      </w:r>
      <w:proofErr w:type="spellEnd"/>
      <w:r w:rsidR="000F26D1" w:rsidRPr="000F3204">
        <w:rPr>
          <w:spacing w:val="-2"/>
          <w:sz w:val="28"/>
          <w:szCs w:val="28"/>
        </w:rPr>
        <w:t xml:space="preserve"> </w:t>
      </w:r>
      <w:proofErr w:type="spellStart"/>
      <w:r w:rsidR="000F26D1" w:rsidRPr="000F3204">
        <w:rPr>
          <w:spacing w:val="-2"/>
          <w:sz w:val="28"/>
          <w:szCs w:val="28"/>
        </w:rPr>
        <w:t>số</w:t>
      </w:r>
      <w:proofErr w:type="spellEnd"/>
      <w:r w:rsidR="000F26D1" w:rsidRPr="000F3204">
        <w:rPr>
          <w:spacing w:val="-2"/>
          <w:sz w:val="28"/>
          <w:szCs w:val="28"/>
        </w:rPr>
        <w:t xml:space="preserve"> 186/QĐ-BTTTT </w:t>
      </w:r>
      <w:proofErr w:type="spellStart"/>
      <w:r w:rsidR="000F26D1" w:rsidRPr="000F3204">
        <w:rPr>
          <w:spacing w:val="-2"/>
          <w:sz w:val="28"/>
          <w:szCs w:val="28"/>
        </w:rPr>
        <w:t>ngày</w:t>
      </w:r>
      <w:proofErr w:type="spellEnd"/>
      <w:r w:rsidR="000F26D1" w:rsidRPr="000F3204">
        <w:rPr>
          <w:spacing w:val="-2"/>
          <w:sz w:val="28"/>
          <w:szCs w:val="28"/>
        </w:rPr>
        <w:t xml:space="preserve"> </w:t>
      </w:r>
      <w:r w:rsidR="00AA2C24" w:rsidRPr="000F3204">
        <w:rPr>
          <w:spacing w:val="-2"/>
          <w:sz w:val="28"/>
          <w:szCs w:val="28"/>
        </w:rPr>
        <w:t>11/02/</w:t>
      </w:r>
      <w:r w:rsidR="000F26D1" w:rsidRPr="000F3204">
        <w:rPr>
          <w:spacing w:val="-2"/>
          <w:sz w:val="28"/>
          <w:szCs w:val="28"/>
        </w:rPr>
        <w:t>2022</w:t>
      </w:r>
      <w:r w:rsidR="007A288E">
        <w:rPr>
          <w:spacing w:val="-2"/>
          <w:sz w:val="28"/>
          <w:szCs w:val="28"/>
        </w:rPr>
        <w:t>.</w:t>
      </w:r>
    </w:p>
    <w:p w14:paraId="62E9FFE6" w14:textId="68504FC5" w:rsidR="0014786B" w:rsidRDefault="0014328A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pacing w:val="-2"/>
          <w:sz w:val="28"/>
          <w:szCs w:val="28"/>
        </w:rPr>
      </w:pPr>
      <w:proofErr w:type="spellStart"/>
      <w:r w:rsidRPr="00B57262">
        <w:rPr>
          <w:b/>
          <w:spacing w:val="-2"/>
          <w:sz w:val="28"/>
          <w:szCs w:val="28"/>
        </w:rPr>
        <w:t>Điều</w:t>
      </w:r>
      <w:proofErr w:type="spellEnd"/>
      <w:r w:rsidRPr="00B57262">
        <w:rPr>
          <w:b/>
          <w:spacing w:val="-2"/>
          <w:sz w:val="28"/>
          <w:szCs w:val="28"/>
        </w:rPr>
        <w:t xml:space="preserve"> 2</w:t>
      </w:r>
      <w:r w:rsidRPr="00B57262">
        <w:rPr>
          <w:spacing w:val="-2"/>
          <w:sz w:val="28"/>
          <w:szCs w:val="28"/>
        </w:rPr>
        <w:t xml:space="preserve">. </w:t>
      </w:r>
      <w:proofErr w:type="spellStart"/>
      <w:r w:rsidR="0076071F">
        <w:rPr>
          <w:spacing w:val="-2"/>
          <w:sz w:val="28"/>
          <w:szCs w:val="28"/>
        </w:rPr>
        <w:t>Điều</w:t>
      </w:r>
      <w:proofErr w:type="spellEnd"/>
      <w:r w:rsidR="0076071F">
        <w:rPr>
          <w:spacing w:val="-2"/>
          <w:sz w:val="28"/>
          <w:szCs w:val="28"/>
        </w:rPr>
        <w:t xml:space="preserve"> </w:t>
      </w:r>
      <w:proofErr w:type="spellStart"/>
      <w:r w:rsidR="0076071F">
        <w:rPr>
          <w:spacing w:val="-2"/>
          <w:sz w:val="28"/>
          <w:szCs w:val="28"/>
        </w:rPr>
        <w:t>chỉnh</w:t>
      </w:r>
      <w:proofErr w:type="spellEnd"/>
      <w:r w:rsidR="0014786B">
        <w:rPr>
          <w:spacing w:val="-2"/>
          <w:sz w:val="28"/>
          <w:szCs w:val="28"/>
        </w:rPr>
        <w:t xml:space="preserve"> </w:t>
      </w:r>
      <w:proofErr w:type="spellStart"/>
      <w:r w:rsidR="0014786B">
        <w:rPr>
          <w:spacing w:val="-2"/>
          <w:sz w:val="28"/>
          <w:szCs w:val="28"/>
        </w:rPr>
        <w:t>các</w:t>
      </w:r>
      <w:proofErr w:type="spellEnd"/>
      <w:r w:rsidR="0014786B">
        <w:rPr>
          <w:spacing w:val="-2"/>
          <w:sz w:val="28"/>
          <w:szCs w:val="28"/>
        </w:rPr>
        <w:t xml:space="preserve"> </w:t>
      </w:r>
      <w:proofErr w:type="spellStart"/>
      <w:r w:rsidR="0014786B">
        <w:rPr>
          <w:spacing w:val="-2"/>
          <w:sz w:val="28"/>
          <w:szCs w:val="28"/>
        </w:rPr>
        <w:t>nhiệm</w:t>
      </w:r>
      <w:proofErr w:type="spellEnd"/>
      <w:r w:rsidR="0014786B">
        <w:rPr>
          <w:spacing w:val="-2"/>
          <w:sz w:val="28"/>
          <w:szCs w:val="28"/>
        </w:rPr>
        <w:t xml:space="preserve"> </w:t>
      </w:r>
      <w:proofErr w:type="spellStart"/>
      <w:r w:rsidR="0014786B">
        <w:rPr>
          <w:spacing w:val="-2"/>
          <w:sz w:val="28"/>
          <w:szCs w:val="28"/>
        </w:rPr>
        <w:t>vụ</w:t>
      </w:r>
      <w:proofErr w:type="spellEnd"/>
      <w:r w:rsidR="0014786B">
        <w:rPr>
          <w:spacing w:val="-2"/>
          <w:sz w:val="28"/>
          <w:szCs w:val="28"/>
        </w:rPr>
        <w:t xml:space="preserve"> </w:t>
      </w:r>
      <w:proofErr w:type="spellStart"/>
      <w:r w:rsidR="0076071F">
        <w:rPr>
          <w:spacing w:val="-2"/>
          <w:sz w:val="28"/>
          <w:szCs w:val="28"/>
        </w:rPr>
        <w:t>tương</w:t>
      </w:r>
      <w:proofErr w:type="spellEnd"/>
      <w:r w:rsidR="0076071F">
        <w:rPr>
          <w:spacing w:val="-2"/>
          <w:sz w:val="28"/>
          <w:szCs w:val="28"/>
        </w:rPr>
        <w:t xml:space="preserve"> </w:t>
      </w:r>
      <w:proofErr w:type="spellStart"/>
      <w:r w:rsidR="0076071F">
        <w:rPr>
          <w:spacing w:val="-2"/>
          <w:sz w:val="28"/>
          <w:szCs w:val="28"/>
        </w:rPr>
        <w:t>ứng</w:t>
      </w:r>
      <w:proofErr w:type="spellEnd"/>
      <w:r w:rsidR="0076071F">
        <w:rPr>
          <w:spacing w:val="-2"/>
          <w:sz w:val="28"/>
          <w:szCs w:val="28"/>
        </w:rPr>
        <w:t xml:space="preserve"> </w:t>
      </w:r>
      <w:proofErr w:type="spellStart"/>
      <w:r w:rsidR="0014786B">
        <w:rPr>
          <w:spacing w:val="-2"/>
          <w:sz w:val="28"/>
          <w:szCs w:val="28"/>
        </w:rPr>
        <w:t>của</w:t>
      </w:r>
      <w:proofErr w:type="spellEnd"/>
      <w:r w:rsidR="0014786B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Thứ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trưởng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Phạm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Anh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Tuấn</w:t>
      </w:r>
      <w:proofErr w:type="spellEnd"/>
      <w:r w:rsidR="0014786B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tại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Điều</w:t>
      </w:r>
      <w:proofErr w:type="spellEnd"/>
      <w:r w:rsidR="0014786B" w:rsidRPr="00B57262">
        <w:rPr>
          <w:spacing w:val="-2"/>
          <w:sz w:val="28"/>
          <w:szCs w:val="28"/>
        </w:rPr>
        <w:t xml:space="preserve"> 2, </w:t>
      </w:r>
      <w:proofErr w:type="spellStart"/>
      <w:r w:rsidR="0014786B" w:rsidRPr="00B57262">
        <w:rPr>
          <w:spacing w:val="-2"/>
          <w:sz w:val="28"/>
          <w:szCs w:val="28"/>
        </w:rPr>
        <w:t>Quyết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định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số</w:t>
      </w:r>
      <w:proofErr w:type="spellEnd"/>
      <w:r w:rsidR="0014786B" w:rsidRPr="00B57262">
        <w:rPr>
          <w:spacing w:val="-2"/>
          <w:sz w:val="28"/>
          <w:szCs w:val="28"/>
        </w:rPr>
        <w:t xml:space="preserve"> 186/QĐ-BTTTT </w:t>
      </w:r>
      <w:proofErr w:type="spellStart"/>
      <w:r w:rsidR="0014786B" w:rsidRPr="00B57262">
        <w:rPr>
          <w:spacing w:val="-2"/>
          <w:sz w:val="28"/>
          <w:szCs w:val="28"/>
        </w:rPr>
        <w:t>ngày</w:t>
      </w:r>
      <w:proofErr w:type="spellEnd"/>
      <w:r w:rsidR="0014786B" w:rsidRPr="00B57262">
        <w:rPr>
          <w:spacing w:val="-2"/>
          <w:sz w:val="28"/>
          <w:szCs w:val="28"/>
        </w:rPr>
        <w:t xml:space="preserve"> 11/02/2022</w:t>
      </w:r>
      <w:r w:rsidR="0014786B">
        <w:rPr>
          <w:spacing w:val="-2"/>
          <w:sz w:val="28"/>
          <w:szCs w:val="28"/>
        </w:rPr>
        <w:t xml:space="preserve"> </w:t>
      </w:r>
      <w:r w:rsidR="0076071F">
        <w:rPr>
          <w:spacing w:val="-2"/>
          <w:sz w:val="28"/>
          <w:szCs w:val="28"/>
        </w:rPr>
        <w:t>sang</w:t>
      </w:r>
      <w:r w:rsidR="0014786B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Thứ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trưởng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Phạm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Đức</w:t>
      </w:r>
      <w:proofErr w:type="spellEnd"/>
      <w:r w:rsidR="0014786B" w:rsidRPr="00B57262">
        <w:rPr>
          <w:spacing w:val="-2"/>
          <w:sz w:val="28"/>
          <w:szCs w:val="28"/>
        </w:rPr>
        <w:t xml:space="preserve"> Long </w:t>
      </w:r>
      <w:proofErr w:type="spellStart"/>
      <w:r w:rsidR="0014786B" w:rsidRPr="00B57262">
        <w:rPr>
          <w:spacing w:val="-2"/>
          <w:sz w:val="28"/>
          <w:szCs w:val="28"/>
        </w:rPr>
        <w:t>và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Thứ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trưởng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Nguyễn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Thanh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Lâm</w:t>
      </w:r>
      <w:proofErr w:type="spellEnd"/>
      <w:r w:rsidR="0014786B">
        <w:rPr>
          <w:spacing w:val="-2"/>
          <w:sz w:val="28"/>
          <w:szCs w:val="28"/>
        </w:rPr>
        <w:t xml:space="preserve"> </w:t>
      </w:r>
      <w:proofErr w:type="spellStart"/>
      <w:r w:rsidR="0014786B">
        <w:rPr>
          <w:spacing w:val="-2"/>
          <w:sz w:val="28"/>
          <w:szCs w:val="28"/>
        </w:rPr>
        <w:t>theo</w:t>
      </w:r>
      <w:proofErr w:type="spellEnd"/>
      <w:r w:rsidR="0014786B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phân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công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công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việc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giữa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Bộ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trưởng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và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các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Thứ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trưởng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76071F">
        <w:rPr>
          <w:spacing w:val="-2"/>
          <w:sz w:val="28"/>
          <w:szCs w:val="28"/>
        </w:rPr>
        <w:t>quy</w:t>
      </w:r>
      <w:proofErr w:type="spellEnd"/>
      <w:r w:rsidR="0076071F">
        <w:rPr>
          <w:spacing w:val="-2"/>
          <w:sz w:val="28"/>
          <w:szCs w:val="28"/>
        </w:rPr>
        <w:t xml:space="preserve"> </w:t>
      </w:r>
      <w:proofErr w:type="spellStart"/>
      <w:r w:rsidR="0076071F">
        <w:rPr>
          <w:spacing w:val="-2"/>
          <w:sz w:val="28"/>
          <w:szCs w:val="28"/>
        </w:rPr>
        <w:t>định</w:t>
      </w:r>
      <w:proofErr w:type="spellEnd"/>
      <w:r w:rsidR="0076071F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tại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Điều</w:t>
      </w:r>
      <w:proofErr w:type="spellEnd"/>
      <w:r w:rsidR="0014786B" w:rsidRPr="00B57262">
        <w:rPr>
          <w:spacing w:val="-2"/>
          <w:sz w:val="28"/>
          <w:szCs w:val="28"/>
        </w:rPr>
        <w:t xml:space="preserve"> 4, </w:t>
      </w:r>
      <w:proofErr w:type="spellStart"/>
      <w:r w:rsidR="0014786B" w:rsidRPr="00B57262">
        <w:rPr>
          <w:spacing w:val="-2"/>
          <w:sz w:val="28"/>
          <w:szCs w:val="28"/>
        </w:rPr>
        <w:t>Quyết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định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số</w:t>
      </w:r>
      <w:proofErr w:type="spellEnd"/>
      <w:r w:rsidR="0014786B" w:rsidRPr="00B57262">
        <w:rPr>
          <w:spacing w:val="-2"/>
          <w:sz w:val="28"/>
          <w:szCs w:val="28"/>
        </w:rPr>
        <w:t xml:space="preserve"> 590/QĐ-BTTTT </w:t>
      </w:r>
      <w:proofErr w:type="spellStart"/>
      <w:r w:rsidR="0014786B" w:rsidRPr="00B57262">
        <w:rPr>
          <w:spacing w:val="-2"/>
          <w:sz w:val="28"/>
          <w:szCs w:val="28"/>
        </w:rPr>
        <w:t>ngày</w:t>
      </w:r>
      <w:proofErr w:type="spellEnd"/>
      <w:r w:rsidR="0014786B" w:rsidRPr="00B57262">
        <w:rPr>
          <w:spacing w:val="-2"/>
          <w:sz w:val="28"/>
          <w:szCs w:val="28"/>
        </w:rPr>
        <w:t xml:space="preserve"> 11/4/2023 </w:t>
      </w:r>
      <w:proofErr w:type="spellStart"/>
      <w:r w:rsidR="0014786B" w:rsidRPr="00B57262">
        <w:rPr>
          <w:spacing w:val="-2"/>
          <w:sz w:val="28"/>
          <w:szCs w:val="28"/>
        </w:rPr>
        <w:t>của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Bộ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trưởng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Bộ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Thông</w:t>
      </w:r>
      <w:proofErr w:type="spellEnd"/>
      <w:r w:rsidR="0014786B" w:rsidRPr="00B57262">
        <w:rPr>
          <w:spacing w:val="-2"/>
          <w:sz w:val="28"/>
          <w:szCs w:val="28"/>
        </w:rPr>
        <w:t xml:space="preserve"> tin </w:t>
      </w:r>
      <w:proofErr w:type="spellStart"/>
      <w:r w:rsidR="0014786B" w:rsidRPr="00B57262">
        <w:rPr>
          <w:spacing w:val="-2"/>
          <w:sz w:val="28"/>
          <w:szCs w:val="28"/>
        </w:rPr>
        <w:t>và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Truyền</w:t>
      </w:r>
      <w:proofErr w:type="spellEnd"/>
      <w:r w:rsidR="0014786B" w:rsidRPr="00B57262">
        <w:rPr>
          <w:spacing w:val="-2"/>
          <w:sz w:val="28"/>
          <w:szCs w:val="28"/>
        </w:rPr>
        <w:t xml:space="preserve"> </w:t>
      </w:r>
      <w:proofErr w:type="spellStart"/>
      <w:r w:rsidR="0014786B" w:rsidRPr="00B57262">
        <w:rPr>
          <w:spacing w:val="-2"/>
          <w:sz w:val="28"/>
          <w:szCs w:val="28"/>
        </w:rPr>
        <w:t>thông</w:t>
      </w:r>
      <w:proofErr w:type="spellEnd"/>
      <w:r w:rsidR="0014786B" w:rsidRPr="00B57262">
        <w:rPr>
          <w:spacing w:val="-2"/>
          <w:sz w:val="28"/>
          <w:szCs w:val="28"/>
        </w:rPr>
        <w:t>.</w:t>
      </w:r>
    </w:p>
    <w:p w14:paraId="2EC82FCE" w14:textId="685DC402" w:rsidR="007A32E6" w:rsidRDefault="0014328A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pacing w:val="-2"/>
          <w:sz w:val="28"/>
          <w:szCs w:val="28"/>
        </w:rPr>
      </w:pPr>
      <w:proofErr w:type="spellStart"/>
      <w:r w:rsidRPr="00B57262">
        <w:rPr>
          <w:b/>
          <w:spacing w:val="-2"/>
          <w:sz w:val="28"/>
          <w:szCs w:val="28"/>
        </w:rPr>
        <w:t>Điều</w:t>
      </w:r>
      <w:proofErr w:type="spellEnd"/>
      <w:r w:rsidRPr="00B57262">
        <w:rPr>
          <w:b/>
          <w:spacing w:val="-2"/>
          <w:sz w:val="28"/>
          <w:szCs w:val="28"/>
        </w:rPr>
        <w:t xml:space="preserve"> 3.</w:t>
      </w:r>
      <w:r w:rsidRPr="00B57262">
        <w:rPr>
          <w:spacing w:val="-2"/>
          <w:sz w:val="28"/>
          <w:szCs w:val="28"/>
        </w:rPr>
        <w:t xml:space="preserve"> </w:t>
      </w:r>
      <w:proofErr w:type="spellStart"/>
      <w:r w:rsidR="007A32E6" w:rsidRPr="00B57262">
        <w:rPr>
          <w:spacing w:val="-2"/>
          <w:sz w:val="28"/>
          <w:szCs w:val="28"/>
        </w:rPr>
        <w:t>Sửa</w:t>
      </w:r>
      <w:proofErr w:type="spellEnd"/>
      <w:r w:rsidR="007A32E6" w:rsidRPr="00B57262">
        <w:rPr>
          <w:spacing w:val="-2"/>
          <w:sz w:val="28"/>
          <w:szCs w:val="28"/>
        </w:rPr>
        <w:t xml:space="preserve"> </w:t>
      </w:r>
      <w:proofErr w:type="spellStart"/>
      <w:r w:rsidR="007A32E6" w:rsidRPr="00B57262">
        <w:rPr>
          <w:spacing w:val="-2"/>
          <w:sz w:val="28"/>
          <w:szCs w:val="28"/>
        </w:rPr>
        <w:t>đổi</w:t>
      </w:r>
      <w:proofErr w:type="spellEnd"/>
      <w:r w:rsidR="007A32E6" w:rsidRPr="00B57262">
        <w:rPr>
          <w:spacing w:val="-2"/>
          <w:sz w:val="28"/>
          <w:szCs w:val="28"/>
        </w:rPr>
        <w:t xml:space="preserve">, </w:t>
      </w:r>
      <w:proofErr w:type="spellStart"/>
      <w:r w:rsidR="007A32E6" w:rsidRPr="00B57262">
        <w:rPr>
          <w:spacing w:val="-2"/>
          <w:sz w:val="28"/>
          <w:szCs w:val="28"/>
        </w:rPr>
        <w:t>giao</w:t>
      </w:r>
      <w:proofErr w:type="spellEnd"/>
      <w:r w:rsidR="007A32E6" w:rsidRPr="00B57262">
        <w:rPr>
          <w:spacing w:val="-2"/>
          <w:sz w:val="28"/>
          <w:szCs w:val="28"/>
        </w:rPr>
        <w:t xml:space="preserve"> </w:t>
      </w:r>
      <w:proofErr w:type="spellStart"/>
      <w:r w:rsidR="007A32E6" w:rsidRPr="00B57262">
        <w:rPr>
          <w:spacing w:val="-2"/>
          <w:sz w:val="28"/>
          <w:szCs w:val="28"/>
        </w:rPr>
        <w:t>nhiệm</w:t>
      </w:r>
      <w:proofErr w:type="spellEnd"/>
      <w:r w:rsidR="007A32E6" w:rsidRPr="00B57262">
        <w:rPr>
          <w:spacing w:val="-2"/>
          <w:sz w:val="28"/>
          <w:szCs w:val="28"/>
        </w:rPr>
        <w:t xml:space="preserve"> </w:t>
      </w:r>
      <w:proofErr w:type="spellStart"/>
      <w:r w:rsidR="007A32E6" w:rsidRPr="00B57262">
        <w:rPr>
          <w:spacing w:val="-2"/>
          <w:sz w:val="28"/>
          <w:szCs w:val="28"/>
        </w:rPr>
        <w:t>vụ</w:t>
      </w:r>
      <w:proofErr w:type="spellEnd"/>
      <w:r w:rsidR="007A32E6">
        <w:rPr>
          <w:spacing w:val="-2"/>
          <w:sz w:val="28"/>
          <w:szCs w:val="28"/>
        </w:rPr>
        <w:t xml:space="preserve"> </w:t>
      </w:r>
      <w:proofErr w:type="spellStart"/>
      <w:r w:rsidR="007A32E6">
        <w:rPr>
          <w:spacing w:val="-2"/>
          <w:sz w:val="28"/>
          <w:szCs w:val="28"/>
        </w:rPr>
        <w:t>và</w:t>
      </w:r>
      <w:proofErr w:type="spellEnd"/>
      <w:r w:rsidR="007A32E6">
        <w:rPr>
          <w:spacing w:val="-2"/>
          <w:sz w:val="28"/>
          <w:szCs w:val="28"/>
        </w:rPr>
        <w:t xml:space="preserve"> </w:t>
      </w:r>
      <w:proofErr w:type="spellStart"/>
      <w:r w:rsidR="007A32E6">
        <w:rPr>
          <w:spacing w:val="-2"/>
          <w:sz w:val="28"/>
          <w:szCs w:val="28"/>
        </w:rPr>
        <w:t>tổ</w:t>
      </w:r>
      <w:proofErr w:type="spellEnd"/>
      <w:r w:rsidR="007A32E6">
        <w:rPr>
          <w:spacing w:val="-2"/>
          <w:sz w:val="28"/>
          <w:szCs w:val="28"/>
        </w:rPr>
        <w:t xml:space="preserve"> </w:t>
      </w:r>
      <w:proofErr w:type="spellStart"/>
      <w:r w:rsidR="007A32E6">
        <w:rPr>
          <w:spacing w:val="-2"/>
          <w:sz w:val="28"/>
          <w:szCs w:val="28"/>
        </w:rPr>
        <w:t>chức</w:t>
      </w:r>
      <w:proofErr w:type="spellEnd"/>
      <w:r w:rsidR="007A32E6">
        <w:rPr>
          <w:spacing w:val="-2"/>
          <w:sz w:val="28"/>
          <w:szCs w:val="28"/>
        </w:rPr>
        <w:t xml:space="preserve"> </w:t>
      </w:r>
      <w:proofErr w:type="spellStart"/>
      <w:r w:rsidR="007A32E6">
        <w:rPr>
          <w:spacing w:val="-2"/>
          <w:sz w:val="28"/>
          <w:szCs w:val="28"/>
        </w:rPr>
        <w:t>thực</w:t>
      </w:r>
      <w:proofErr w:type="spellEnd"/>
      <w:r w:rsidR="007A32E6">
        <w:rPr>
          <w:spacing w:val="-2"/>
          <w:sz w:val="28"/>
          <w:szCs w:val="28"/>
        </w:rPr>
        <w:t xml:space="preserve"> </w:t>
      </w:r>
      <w:proofErr w:type="spellStart"/>
      <w:r w:rsidR="007A32E6">
        <w:rPr>
          <w:spacing w:val="-2"/>
          <w:sz w:val="28"/>
          <w:szCs w:val="28"/>
        </w:rPr>
        <w:t>hiện</w:t>
      </w:r>
      <w:proofErr w:type="spellEnd"/>
    </w:p>
    <w:p w14:paraId="43B773F3" w14:textId="7342CBD2" w:rsidR="0014328A" w:rsidRPr="00B57262" w:rsidRDefault="007A32E6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a) </w:t>
      </w:r>
      <w:proofErr w:type="spellStart"/>
      <w:r w:rsidR="00B57262" w:rsidRPr="00B57262">
        <w:rPr>
          <w:spacing w:val="-2"/>
          <w:sz w:val="28"/>
          <w:szCs w:val="28"/>
        </w:rPr>
        <w:t>Sửa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đổi</w:t>
      </w:r>
      <w:proofErr w:type="spellEnd"/>
      <w:r w:rsidR="00B57262" w:rsidRPr="00B57262">
        <w:rPr>
          <w:spacing w:val="-2"/>
          <w:sz w:val="28"/>
          <w:szCs w:val="28"/>
        </w:rPr>
        <w:t xml:space="preserve">, </w:t>
      </w:r>
      <w:proofErr w:type="spellStart"/>
      <w:r w:rsidR="00B57262" w:rsidRPr="00B57262">
        <w:rPr>
          <w:spacing w:val="-2"/>
          <w:sz w:val="28"/>
          <w:szCs w:val="28"/>
        </w:rPr>
        <w:t>giao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nhiệm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vụ</w:t>
      </w:r>
      <w:proofErr w:type="spellEnd"/>
      <w:r w:rsidR="00B57262" w:rsidRPr="00B57262">
        <w:rPr>
          <w:spacing w:val="-2"/>
          <w:sz w:val="28"/>
          <w:szCs w:val="28"/>
        </w:rPr>
        <w:t xml:space="preserve"> do </w:t>
      </w:r>
      <w:proofErr w:type="spellStart"/>
      <w:r w:rsidR="00B57262" w:rsidRPr="00B57262">
        <w:rPr>
          <w:spacing w:val="-2"/>
          <w:sz w:val="28"/>
          <w:szCs w:val="28"/>
        </w:rPr>
        <w:t>Vụ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Quản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lý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doanh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nghiệp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phụ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trách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tại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Điều</w:t>
      </w:r>
      <w:proofErr w:type="spellEnd"/>
      <w:r w:rsidR="00B57262" w:rsidRPr="00B57262">
        <w:rPr>
          <w:spacing w:val="-2"/>
          <w:sz w:val="28"/>
          <w:szCs w:val="28"/>
        </w:rPr>
        <w:t xml:space="preserve"> 2, </w:t>
      </w:r>
      <w:proofErr w:type="spellStart"/>
      <w:r w:rsidR="00B57262" w:rsidRPr="00B57262">
        <w:rPr>
          <w:spacing w:val="-2"/>
          <w:sz w:val="28"/>
          <w:szCs w:val="28"/>
        </w:rPr>
        <w:t>Quyết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định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số</w:t>
      </w:r>
      <w:proofErr w:type="spellEnd"/>
      <w:r w:rsidR="00B57262" w:rsidRPr="00B57262">
        <w:rPr>
          <w:spacing w:val="-2"/>
          <w:sz w:val="28"/>
          <w:szCs w:val="28"/>
        </w:rPr>
        <w:t xml:space="preserve"> 186/QĐ-BTTTT </w:t>
      </w:r>
      <w:proofErr w:type="spellStart"/>
      <w:r w:rsidR="00B57262" w:rsidRPr="00B57262">
        <w:rPr>
          <w:spacing w:val="-2"/>
          <w:sz w:val="28"/>
          <w:szCs w:val="28"/>
        </w:rPr>
        <w:t>ngày</w:t>
      </w:r>
      <w:proofErr w:type="spellEnd"/>
      <w:r w:rsidR="00B57262" w:rsidRPr="00B57262">
        <w:rPr>
          <w:spacing w:val="-2"/>
          <w:sz w:val="28"/>
          <w:szCs w:val="28"/>
        </w:rPr>
        <w:t xml:space="preserve"> 11/02/2022 </w:t>
      </w:r>
      <w:proofErr w:type="spellStart"/>
      <w:r w:rsidR="00B57262" w:rsidRPr="00B57262">
        <w:rPr>
          <w:spacing w:val="-2"/>
          <w:sz w:val="28"/>
          <w:szCs w:val="28"/>
        </w:rPr>
        <w:t>cho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Vụ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Kinh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tế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số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và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Xã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hội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số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tiếp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tục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triển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khai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thực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hiện</w:t>
      </w:r>
      <w:proofErr w:type="spellEnd"/>
      <w:r w:rsidR="00B57262" w:rsidRPr="00B57262">
        <w:rPr>
          <w:spacing w:val="-2"/>
          <w:sz w:val="28"/>
          <w:szCs w:val="28"/>
        </w:rPr>
        <w:t>.</w:t>
      </w:r>
    </w:p>
    <w:p w14:paraId="3208C52F" w14:textId="7C7ACBEB" w:rsidR="00B57262" w:rsidRPr="00B57262" w:rsidRDefault="007A32E6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pacing w:val="-2"/>
          <w:sz w:val="28"/>
          <w:szCs w:val="28"/>
        </w:rPr>
      </w:pPr>
      <w:r w:rsidRPr="007A32E6">
        <w:rPr>
          <w:spacing w:val="-2"/>
          <w:sz w:val="28"/>
          <w:szCs w:val="28"/>
        </w:rPr>
        <w:t>b)</w:t>
      </w:r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Sửa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đổi</w:t>
      </w:r>
      <w:proofErr w:type="spellEnd"/>
      <w:r w:rsidR="00B57262" w:rsidRPr="00B57262">
        <w:rPr>
          <w:spacing w:val="-2"/>
          <w:sz w:val="28"/>
          <w:szCs w:val="28"/>
        </w:rPr>
        <w:t xml:space="preserve">, </w:t>
      </w:r>
      <w:proofErr w:type="spellStart"/>
      <w:r w:rsidR="00B57262" w:rsidRPr="00B57262">
        <w:rPr>
          <w:spacing w:val="-2"/>
          <w:sz w:val="28"/>
          <w:szCs w:val="28"/>
        </w:rPr>
        <w:t>giao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nhiệm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vụ</w:t>
      </w:r>
      <w:proofErr w:type="spellEnd"/>
      <w:r w:rsidR="00B57262" w:rsidRPr="00B57262">
        <w:rPr>
          <w:spacing w:val="-2"/>
          <w:sz w:val="28"/>
          <w:szCs w:val="28"/>
        </w:rPr>
        <w:t xml:space="preserve"> do </w:t>
      </w:r>
      <w:proofErr w:type="spellStart"/>
      <w:r w:rsidR="00B57262" w:rsidRPr="00B57262">
        <w:rPr>
          <w:spacing w:val="-2"/>
          <w:sz w:val="28"/>
          <w:szCs w:val="28"/>
        </w:rPr>
        <w:t>Cục</w:t>
      </w:r>
      <w:proofErr w:type="spellEnd"/>
      <w:r w:rsidR="00B57262" w:rsidRPr="00B57262">
        <w:rPr>
          <w:spacing w:val="-2"/>
          <w:sz w:val="28"/>
          <w:szCs w:val="28"/>
        </w:rPr>
        <w:t xml:space="preserve"> Tin </w:t>
      </w:r>
      <w:proofErr w:type="spellStart"/>
      <w:r w:rsidR="00B57262" w:rsidRPr="00B57262">
        <w:rPr>
          <w:spacing w:val="-2"/>
          <w:sz w:val="28"/>
          <w:szCs w:val="28"/>
        </w:rPr>
        <w:t>học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hóa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phụ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trách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tại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Điều</w:t>
      </w:r>
      <w:proofErr w:type="spellEnd"/>
      <w:r w:rsidR="00B57262" w:rsidRPr="00B57262">
        <w:rPr>
          <w:spacing w:val="-2"/>
          <w:sz w:val="28"/>
          <w:szCs w:val="28"/>
        </w:rPr>
        <w:t xml:space="preserve"> 2, </w:t>
      </w:r>
      <w:proofErr w:type="spellStart"/>
      <w:r w:rsidR="00B57262" w:rsidRPr="00B57262">
        <w:rPr>
          <w:spacing w:val="-2"/>
          <w:sz w:val="28"/>
          <w:szCs w:val="28"/>
        </w:rPr>
        <w:t>Quyết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định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số</w:t>
      </w:r>
      <w:proofErr w:type="spellEnd"/>
      <w:r w:rsidR="00B57262" w:rsidRPr="00B57262">
        <w:rPr>
          <w:spacing w:val="-2"/>
          <w:sz w:val="28"/>
          <w:szCs w:val="28"/>
        </w:rPr>
        <w:t xml:space="preserve"> 186/QĐ-BTTTT </w:t>
      </w:r>
      <w:proofErr w:type="spellStart"/>
      <w:r w:rsidR="00B57262" w:rsidRPr="00B57262">
        <w:rPr>
          <w:spacing w:val="-2"/>
          <w:sz w:val="28"/>
          <w:szCs w:val="28"/>
        </w:rPr>
        <w:t>ngày</w:t>
      </w:r>
      <w:proofErr w:type="spellEnd"/>
      <w:r w:rsidR="00B57262" w:rsidRPr="00B57262">
        <w:rPr>
          <w:spacing w:val="-2"/>
          <w:sz w:val="28"/>
          <w:szCs w:val="28"/>
        </w:rPr>
        <w:t xml:space="preserve"> 11/02/2022 </w:t>
      </w:r>
      <w:proofErr w:type="spellStart"/>
      <w:r w:rsidR="00B57262" w:rsidRPr="00B57262">
        <w:rPr>
          <w:spacing w:val="-2"/>
          <w:sz w:val="28"/>
          <w:szCs w:val="28"/>
        </w:rPr>
        <w:t>cho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Cục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Chuyển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đổi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số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quốc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gia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tiếp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tục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triển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khai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thực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hiện</w:t>
      </w:r>
      <w:proofErr w:type="spellEnd"/>
      <w:r w:rsidR="00B57262" w:rsidRPr="00B57262">
        <w:rPr>
          <w:spacing w:val="-2"/>
          <w:sz w:val="28"/>
          <w:szCs w:val="28"/>
        </w:rPr>
        <w:t>.</w:t>
      </w:r>
    </w:p>
    <w:p w14:paraId="3A8F9AC5" w14:textId="2E11C668" w:rsidR="00B57262" w:rsidRDefault="007A32E6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pacing w:val="-2"/>
          <w:sz w:val="28"/>
          <w:szCs w:val="28"/>
        </w:rPr>
      </w:pPr>
      <w:r w:rsidRPr="007A32E6">
        <w:rPr>
          <w:spacing w:val="-2"/>
          <w:sz w:val="28"/>
          <w:szCs w:val="28"/>
        </w:rPr>
        <w:t>c)</w:t>
      </w:r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Sửa</w:t>
      </w:r>
      <w:proofErr w:type="spellEnd"/>
      <w:r w:rsidR="00B57262" w:rsidRPr="00B57262">
        <w:rPr>
          <w:spacing w:val="-2"/>
          <w:sz w:val="28"/>
          <w:szCs w:val="28"/>
        </w:rPr>
        <w:t xml:space="preserve"> </w:t>
      </w:r>
      <w:proofErr w:type="spellStart"/>
      <w:r w:rsidR="00B57262" w:rsidRPr="00B57262">
        <w:rPr>
          <w:spacing w:val="-2"/>
          <w:sz w:val="28"/>
          <w:szCs w:val="28"/>
        </w:rPr>
        <w:t>đ</w:t>
      </w:r>
      <w:r w:rsidR="00B57262" w:rsidRPr="00C572D9">
        <w:rPr>
          <w:spacing w:val="-2"/>
          <w:sz w:val="28"/>
          <w:szCs w:val="28"/>
        </w:rPr>
        <w:t>ổi</w:t>
      </w:r>
      <w:proofErr w:type="spellEnd"/>
      <w:r w:rsidR="00B57262" w:rsidRPr="00C572D9">
        <w:rPr>
          <w:spacing w:val="-2"/>
          <w:sz w:val="28"/>
          <w:szCs w:val="28"/>
        </w:rPr>
        <w:t xml:space="preserve">, </w:t>
      </w:r>
      <w:proofErr w:type="spellStart"/>
      <w:r w:rsidR="00B57262" w:rsidRPr="00C572D9">
        <w:rPr>
          <w:spacing w:val="-2"/>
          <w:sz w:val="28"/>
          <w:szCs w:val="28"/>
        </w:rPr>
        <w:t>giao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nhiệm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vụ</w:t>
      </w:r>
      <w:proofErr w:type="spellEnd"/>
      <w:r w:rsidR="00B57262" w:rsidRPr="00C572D9">
        <w:rPr>
          <w:spacing w:val="-2"/>
          <w:sz w:val="28"/>
          <w:szCs w:val="28"/>
        </w:rPr>
        <w:t xml:space="preserve"> do </w:t>
      </w:r>
      <w:proofErr w:type="spellStart"/>
      <w:r w:rsidR="00B57262" w:rsidRPr="00C572D9">
        <w:rPr>
          <w:spacing w:val="-2"/>
          <w:sz w:val="28"/>
          <w:szCs w:val="28"/>
        </w:rPr>
        <w:t>Vụ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Công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nghệ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thông</w:t>
      </w:r>
      <w:proofErr w:type="spellEnd"/>
      <w:r w:rsidR="00B57262" w:rsidRPr="00C572D9">
        <w:rPr>
          <w:spacing w:val="-2"/>
          <w:sz w:val="28"/>
          <w:szCs w:val="28"/>
        </w:rPr>
        <w:t xml:space="preserve"> tin </w:t>
      </w:r>
      <w:proofErr w:type="spellStart"/>
      <w:r w:rsidR="00B57262" w:rsidRPr="00C572D9">
        <w:rPr>
          <w:spacing w:val="-2"/>
          <w:sz w:val="28"/>
          <w:szCs w:val="28"/>
        </w:rPr>
        <w:t>phụ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trách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tại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Điều</w:t>
      </w:r>
      <w:proofErr w:type="spellEnd"/>
      <w:r w:rsidR="00B57262" w:rsidRPr="00C572D9">
        <w:rPr>
          <w:spacing w:val="-2"/>
          <w:sz w:val="28"/>
          <w:szCs w:val="28"/>
        </w:rPr>
        <w:t xml:space="preserve"> 2, </w:t>
      </w:r>
      <w:proofErr w:type="spellStart"/>
      <w:r w:rsidR="00B57262" w:rsidRPr="00C572D9">
        <w:rPr>
          <w:spacing w:val="-2"/>
          <w:sz w:val="28"/>
          <w:szCs w:val="28"/>
        </w:rPr>
        <w:t>Quyết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định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số</w:t>
      </w:r>
      <w:proofErr w:type="spellEnd"/>
      <w:r w:rsidR="00B57262" w:rsidRPr="00C572D9">
        <w:rPr>
          <w:spacing w:val="-2"/>
          <w:sz w:val="28"/>
          <w:szCs w:val="28"/>
        </w:rPr>
        <w:t xml:space="preserve"> 186/QĐ-BTTTT </w:t>
      </w:r>
      <w:proofErr w:type="spellStart"/>
      <w:r w:rsidR="00B57262" w:rsidRPr="00C572D9">
        <w:rPr>
          <w:spacing w:val="-2"/>
          <w:sz w:val="28"/>
          <w:szCs w:val="28"/>
        </w:rPr>
        <w:t>ngày</w:t>
      </w:r>
      <w:proofErr w:type="spellEnd"/>
      <w:r w:rsidR="00B57262" w:rsidRPr="00C572D9">
        <w:rPr>
          <w:spacing w:val="-2"/>
          <w:sz w:val="28"/>
          <w:szCs w:val="28"/>
        </w:rPr>
        <w:t xml:space="preserve"> 11/02/2022 </w:t>
      </w:r>
      <w:proofErr w:type="spellStart"/>
      <w:r w:rsidR="00B57262" w:rsidRPr="00C572D9">
        <w:rPr>
          <w:spacing w:val="-2"/>
          <w:sz w:val="28"/>
          <w:szCs w:val="28"/>
        </w:rPr>
        <w:t>cho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Cục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1F1B96" w:rsidRPr="00C572D9">
        <w:rPr>
          <w:spacing w:val="-2"/>
          <w:sz w:val="28"/>
          <w:szCs w:val="28"/>
        </w:rPr>
        <w:t>Công</w:t>
      </w:r>
      <w:proofErr w:type="spellEnd"/>
      <w:r w:rsidR="001F1B96" w:rsidRPr="00C572D9">
        <w:rPr>
          <w:spacing w:val="-2"/>
          <w:sz w:val="28"/>
          <w:szCs w:val="28"/>
        </w:rPr>
        <w:t xml:space="preserve"> </w:t>
      </w:r>
      <w:proofErr w:type="spellStart"/>
      <w:r w:rsidR="001F1B96" w:rsidRPr="00C572D9">
        <w:rPr>
          <w:spacing w:val="-2"/>
          <w:sz w:val="28"/>
          <w:szCs w:val="28"/>
        </w:rPr>
        <w:t>nghiệp</w:t>
      </w:r>
      <w:proofErr w:type="spellEnd"/>
      <w:r w:rsidR="001F1B96" w:rsidRPr="00C572D9">
        <w:rPr>
          <w:spacing w:val="-2"/>
          <w:sz w:val="28"/>
          <w:szCs w:val="28"/>
        </w:rPr>
        <w:t xml:space="preserve"> </w:t>
      </w:r>
      <w:proofErr w:type="spellStart"/>
      <w:r w:rsidR="001F1B96" w:rsidRPr="00C572D9">
        <w:rPr>
          <w:spacing w:val="-2"/>
          <w:sz w:val="28"/>
          <w:szCs w:val="28"/>
        </w:rPr>
        <w:t>công</w:t>
      </w:r>
      <w:proofErr w:type="spellEnd"/>
      <w:r w:rsidR="001F1B96" w:rsidRPr="00C572D9">
        <w:rPr>
          <w:spacing w:val="-2"/>
          <w:sz w:val="28"/>
          <w:szCs w:val="28"/>
        </w:rPr>
        <w:t xml:space="preserve"> </w:t>
      </w:r>
      <w:proofErr w:type="spellStart"/>
      <w:r w:rsidR="001F1B96" w:rsidRPr="00C572D9">
        <w:rPr>
          <w:spacing w:val="-2"/>
          <w:sz w:val="28"/>
          <w:szCs w:val="28"/>
        </w:rPr>
        <w:t>nghệ</w:t>
      </w:r>
      <w:proofErr w:type="spellEnd"/>
      <w:r w:rsidR="001F1B96" w:rsidRPr="00C572D9">
        <w:rPr>
          <w:spacing w:val="-2"/>
          <w:sz w:val="28"/>
          <w:szCs w:val="28"/>
        </w:rPr>
        <w:t xml:space="preserve"> </w:t>
      </w:r>
      <w:proofErr w:type="spellStart"/>
      <w:r w:rsidR="001F1B96" w:rsidRPr="00C572D9">
        <w:rPr>
          <w:spacing w:val="-2"/>
          <w:sz w:val="28"/>
          <w:szCs w:val="28"/>
        </w:rPr>
        <w:t>thông</w:t>
      </w:r>
      <w:proofErr w:type="spellEnd"/>
      <w:r w:rsidR="001F1B96" w:rsidRPr="00C572D9">
        <w:rPr>
          <w:spacing w:val="-2"/>
          <w:sz w:val="28"/>
          <w:szCs w:val="28"/>
        </w:rPr>
        <w:t xml:space="preserve"> tin </w:t>
      </w:r>
      <w:proofErr w:type="spellStart"/>
      <w:r w:rsidR="001F1B96" w:rsidRPr="00C572D9">
        <w:rPr>
          <w:spacing w:val="-2"/>
          <w:sz w:val="28"/>
          <w:szCs w:val="28"/>
        </w:rPr>
        <w:t>và</w:t>
      </w:r>
      <w:proofErr w:type="spellEnd"/>
      <w:r w:rsidR="001F1B96" w:rsidRPr="00C572D9">
        <w:rPr>
          <w:spacing w:val="-2"/>
          <w:sz w:val="28"/>
          <w:szCs w:val="28"/>
        </w:rPr>
        <w:t xml:space="preserve"> </w:t>
      </w:r>
      <w:proofErr w:type="spellStart"/>
      <w:r w:rsidR="001F1B96" w:rsidRPr="00C572D9">
        <w:rPr>
          <w:spacing w:val="-2"/>
          <w:sz w:val="28"/>
          <w:szCs w:val="28"/>
        </w:rPr>
        <w:t>Truyền</w:t>
      </w:r>
      <w:proofErr w:type="spellEnd"/>
      <w:r w:rsidR="001F1B96" w:rsidRPr="00C572D9">
        <w:rPr>
          <w:spacing w:val="-2"/>
          <w:sz w:val="28"/>
          <w:szCs w:val="28"/>
        </w:rPr>
        <w:t xml:space="preserve"> </w:t>
      </w:r>
      <w:proofErr w:type="spellStart"/>
      <w:r w:rsidR="001F1B96" w:rsidRPr="00C572D9">
        <w:rPr>
          <w:spacing w:val="-2"/>
          <w:sz w:val="28"/>
          <w:szCs w:val="28"/>
        </w:rPr>
        <w:t>thông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tiếp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tục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triển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khai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thực</w:t>
      </w:r>
      <w:proofErr w:type="spellEnd"/>
      <w:r w:rsidR="00B57262" w:rsidRPr="00C572D9">
        <w:rPr>
          <w:spacing w:val="-2"/>
          <w:sz w:val="28"/>
          <w:szCs w:val="28"/>
        </w:rPr>
        <w:t xml:space="preserve"> </w:t>
      </w:r>
      <w:proofErr w:type="spellStart"/>
      <w:r w:rsidR="00B57262" w:rsidRPr="00C572D9">
        <w:rPr>
          <w:spacing w:val="-2"/>
          <w:sz w:val="28"/>
          <w:szCs w:val="28"/>
        </w:rPr>
        <w:t>hiện</w:t>
      </w:r>
      <w:proofErr w:type="spellEnd"/>
      <w:r w:rsidR="00B57262" w:rsidRPr="00C572D9">
        <w:rPr>
          <w:spacing w:val="-2"/>
          <w:sz w:val="28"/>
          <w:szCs w:val="28"/>
        </w:rPr>
        <w:t>.</w:t>
      </w:r>
    </w:p>
    <w:p w14:paraId="5A7432D2" w14:textId="7CDEDBF4" w:rsidR="007A32E6" w:rsidRPr="00544CFD" w:rsidRDefault="007A32E6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z w:val="28"/>
          <w:szCs w:val="28"/>
        </w:rPr>
      </w:pPr>
      <w:proofErr w:type="spellStart"/>
      <w:r w:rsidRPr="00544CFD">
        <w:rPr>
          <w:b/>
          <w:sz w:val="28"/>
          <w:szCs w:val="28"/>
        </w:rPr>
        <w:t>Điều</w:t>
      </w:r>
      <w:proofErr w:type="spellEnd"/>
      <w:r w:rsidRPr="00544CFD">
        <w:rPr>
          <w:b/>
          <w:sz w:val="28"/>
          <w:szCs w:val="28"/>
        </w:rPr>
        <w:t xml:space="preserve"> 4</w:t>
      </w:r>
      <w:r w:rsidRPr="00544CFD">
        <w:rPr>
          <w:sz w:val="28"/>
          <w:szCs w:val="28"/>
        </w:rPr>
        <w:t xml:space="preserve">. </w:t>
      </w:r>
      <w:proofErr w:type="spellStart"/>
      <w:r w:rsidR="00B44941" w:rsidRPr="00544CFD">
        <w:rPr>
          <w:sz w:val="28"/>
          <w:szCs w:val="28"/>
        </w:rPr>
        <w:t>Sửa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đổi</w:t>
      </w:r>
      <w:proofErr w:type="spellEnd"/>
      <w:r w:rsidR="00AE47CE">
        <w:rPr>
          <w:sz w:val="28"/>
          <w:szCs w:val="28"/>
        </w:rPr>
        <w:t xml:space="preserve">, </w:t>
      </w:r>
      <w:proofErr w:type="spellStart"/>
      <w:r w:rsidR="00AE47CE">
        <w:rPr>
          <w:sz w:val="28"/>
          <w:szCs w:val="28"/>
        </w:rPr>
        <w:t>bổ</w:t>
      </w:r>
      <w:proofErr w:type="spellEnd"/>
      <w:r w:rsidR="00AE47CE">
        <w:rPr>
          <w:sz w:val="28"/>
          <w:szCs w:val="28"/>
        </w:rPr>
        <w:t xml:space="preserve"> sung</w:t>
      </w:r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đơn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vị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triển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khai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thực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hiện</w:t>
      </w:r>
      <w:proofErr w:type="spellEnd"/>
      <w:r w:rsidR="00B44941" w:rsidRPr="00544CFD">
        <w:rPr>
          <w:sz w:val="28"/>
          <w:szCs w:val="28"/>
        </w:rPr>
        <w:t xml:space="preserve">, </w:t>
      </w:r>
      <w:proofErr w:type="spellStart"/>
      <w:r w:rsidR="00B44941" w:rsidRPr="00544CFD">
        <w:rPr>
          <w:sz w:val="28"/>
          <w:szCs w:val="28"/>
        </w:rPr>
        <w:t>phát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triển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nền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tảng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số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thuộc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Kế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hoạch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hành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động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năm</w:t>
      </w:r>
      <w:proofErr w:type="spellEnd"/>
      <w:r w:rsidR="00B44941" w:rsidRPr="00544CFD">
        <w:rPr>
          <w:sz w:val="28"/>
          <w:szCs w:val="28"/>
        </w:rPr>
        <w:t xml:space="preserve"> 2023 </w:t>
      </w:r>
      <w:proofErr w:type="spellStart"/>
      <w:r w:rsidR="00B44941" w:rsidRPr="00544CFD">
        <w:rPr>
          <w:sz w:val="28"/>
          <w:szCs w:val="28"/>
        </w:rPr>
        <w:t>tại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mục</w:t>
      </w:r>
      <w:proofErr w:type="spellEnd"/>
      <w:r w:rsidR="00B44941" w:rsidRPr="00544CFD">
        <w:rPr>
          <w:sz w:val="28"/>
          <w:szCs w:val="28"/>
        </w:rPr>
        <w:t xml:space="preserve"> III</w:t>
      </w:r>
      <w:r w:rsidR="00404E49" w:rsidRPr="00544CFD">
        <w:rPr>
          <w:sz w:val="28"/>
          <w:szCs w:val="28"/>
        </w:rPr>
        <w:t>.2</w:t>
      </w:r>
      <w:r w:rsidR="00B44941" w:rsidRPr="00544CFD">
        <w:rPr>
          <w:sz w:val="28"/>
          <w:szCs w:val="28"/>
        </w:rPr>
        <w:t xml:space="preserve">, </w:t>
      </w:r>
      <w:proofErr w:type="spellStart"/>
      <w:r w:rsidR="00B44941" w:rsidRPr="00544CFD">
        <w:rPr>
          <w:sz w:val="28"/>
          <w:szCs w:val="28"/>
        </w:rPr>
        <w:t>Phần</w:t>
      </w:r>
      <w:proofErr w:type="spellEnd"/>
      <w:r w:rsidR="00B44941" w:rsidRPr="00544CFD">
        <w:rPr>
          <w:sz w:val="28"/>
          <w:szCs w:val="28"/>
        </w:rPr>
        <w:t xml:space="preserve"> A</w:t>
      </w:r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và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các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nhiệm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vụ</w:t>
      </w:r>
      <w:proofErr w:type="spellEnd"/>
      <w:r w:rsidR="00404E49" w:rsidRPr="00544CFD">
        <w:rPr>
          <w:sz w:val="28"/>
          <w:szCs w:val="28"/>
        </w:rPr>
        <w:t xml:space="preserve">, </w:t>
      </w:r>
      <w:proofErr w:type="spellStart"/>
      <w:r w:rsidR="00404E49" w:rsidRPr="00544CFD">
        <w:rPr>
          <w:sz w:val="28"/>
          <w:szCs w:val="28"/>
        </w:rPr>
        <w:lastRenderedPageBreak/>
        <w:t>giải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pháp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liên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quan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tại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Phụ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lục</w:t>
      </w:r>
      <w:proofErr w:type="spellEnd"/>
      <w:r w:rsidR="00B44941" w:rsidRPr="00544CFD">
        <w:rPr>
          <w:sz w:val="28"/>
          <w:szCs w:val="28"/>
        </w:rPr>
        <w:t xml:space="preserve"> 2, </w:t>
      </w:r>
      <w:proofErr w:type="spellStart"/>
      <w:r w:rsidR="00B44941" w:rsidRPr="00544CFD">
        <w:rPr>
          <w:sz w:val="28"/>
          <w:szCs w:val="28"/>
        </w:rPr>
        <w:t>Quyết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định</w:t>
      </w:r>
      <w:proofErr w:type="spellEnd"/>
      <w:r w:rsidR="00B44941" w:rsidRPr="00544CFD">
        <w:rPr>
          <w:sz w:val="28"/>
          <w:szCs w:val="28"/>
        </w:rPr>
        <w:t xml:space="preserve"> </w:t>
      </w:r>
      <w:proofErr w:type="spellStart"/>
      <w:r w:rsidR="00B44941" w:rsidRPr="00544CFD">
        <w:rPr>
          <w:sz w:val="28"/>
          <w:szCs w:val="28"/>
        </w:rPr>
        <w:t>số</w:t>
      </w:r>
      <w:proofErr w:type="spellEnd"/>
      <w:r w:rsidR="00B44941" w:rsidRPr="00544CFD">
        <w:rPr>
          <w:sz w:val="28"/>
          <w:szCs w:val="28"/>
        </w:rPr>
        <w:t xml:space="preserve"> 466/QĐ-BTTTT </w:t>
      </w:r>
      <w:proofErr w:type="spellStart"/>
      <w:r w:rsidR="00B44941" w:rsidRPr="00544CFD">
        <w:rPr>
          <w:sz w:val="28"/>
          <w:szCs w:val="28"/>
        </w:rPr>
        <w:t>ngày</w:t>
      </w:r>
      <w:proofErr w:type="spellEnd"/>
      <w:r w:rsidR="00B44941" w:rsidRPr="00544CFD">
        <w:rPr>
          <w:sz w:val="28"/>
          <w:szCs w:val="28"/>
        </w:rPr>
        <w:t xml:space="preserve"> 28/3/2023 </w:t>
      </w:r>
      <w:proofErr w:type="spellStart"/>
      <w:r w:rsidR="00AE47CE">
        <w:rPr>
          <w:sz w:val="28"/>
          <w:szCs w:val="28"/>
        </w:rPr>
        <w:t>tương</w:t>
      </w:r>
      <w:proofErr w:type="spellEnd"/>
      <w:r w:rsidR="00AE47CE">
        <w:rPr>
          <w:sz w:val="28"/>
          <w:szCs w:val="28"/>
        </w:rPr>
        <w:t xml:space="preserve"> </w:t>
      </w:r>
      <w:proofErr w:type="spellStart"/>
      <w:r w:rsidR="00AE47CE">
        <w:rPr>
          <w:sz w:val="28"/>
          <w:szCs w:val="28"/>
        </w:rPr>
        <w:t>ứng</w:t>
      </w:r>
      <w:proofErr w:type="spellEnd"/>
      <w:r w:rsidR="00AE47CE">
        <w:rPr>
          <w:sz w:val="28"/>
          <w:szCs w:val="28"/>
        </w:rPr>
        <w:t xml:space="preserve"> </w:t>
      </w:r>
      <w:proofErr w:type="spellStart"/>
      <w:r w:rsidR="00AE47CE">
        <w:rPr>
          <w:sz w:val="28"/>
          <w:szCs w:val="28"/>
        </w:rPr>
        <w:t>với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đơn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vị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đầu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mối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của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Bộ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Thông</w:t>
      </w:r>
      <w:proofErr w:type="spellEnd"/>
      <w:r w:rsidR="00404E49" w:rsidRPr="00544CFD">
        <w:rPr>
          <w:sz w:val="28"/>
          <w:szCs w:val="28"/>
        </w:rPr>
        <w:t xml:space="preserve"> tin </w:t>
      </w:r>
      <w:proofErr w:type="spellStart"/>
      <w:r w:rsidR="00404E49" w:rsidRPr="00544CFD">
        <w:rPr>
          <w:sz w:val="28"/>
          <w:szCs w:val="28"/>
        </w:rPr>
        <w:t>và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Truyền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thông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thúc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đẩy</w:t>
      </w:r>
      <w:proofErr w:type="spellEnd"/>
      <w:r w:rsidR="00404E49" w:rsidRPr="00544CFD">
        <w:rPr>
          <w:sz w:val="28"/>
          <w:szCs w:val="28"/>
        </w:rPr>
        <w:t xml:space="preserve">, </w:t>
      </w:r>
      <w:proofErr w:type="spellStart"/>
      <w:r w:rsidR="00404E49" w:rsidRPr="00544CFD">
        <w:rPr>
          <w:sz w:val="28"/>
          <w:szCs w:val="28"/>
        </w:rPr>
        <w:t>phát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triển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nền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tảng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số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quốc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gia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404E49" w:rsidRPr="00544CFD">
        <w:rPr>
          <w:sz w:val="28"/>
          <w:szCs w:val="28"/>
        </w:rPr>
        <w:t>tại</w:t>
      </w:r>
      <w:proofErr w:type="spellEnd"/>
      <w:r w:rsidR="00404E4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Danh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mục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AA4232">
        <w:rPr>
          <w:sz w:val="28"/>
          <w:szCs w:val="28"/>
        </w:rPr>
        <w:t>các</w:t>
      </w:r>
      <w:proofErr w:type="spellEnd"/>
      <w:r w:rsidR="00AA4232">
        <w:rPr>
          <w:sz w:val="28"/>
          <w:szCs w:val="28"/>
        </w:rPr>
        <w:t xml:space="preserve"> </w:t>
      </w:r>
      <w:proofErr w:type="spellStart"/>
      <w:r w:rsidR="00AA4232">
        <w:rPr>
          <w:sz w:val="28"/>
          <w:szCs w:val="28"/>
        </w:rPr>
        <w:t>n</w:t>
      </w:r>
      <w:r w:rsidR="00544CFD" w:rsidRPr="00544CFD">
        <w:rPr>
          <w:sz w:val="28"/>
          <w:szCs w:val="28"/>
        </w:rPr>
        <w:t>ền</w:t>
      </w:r>
      <w:proofErr w:type="spellEnd"/>
      <w:r w:rsidR="00544CFD" w:rsidRPr="00544CFD">
        <w:rPr>
          <w:sz w:val="28"/>
          <w:szCs w:val="28"/>
        </w:rPr>
        <w:t xml:space="preserve"> </w:t>
      </w:r>
      <w:proofErr w:type="spellStart"/>
      <w:r w:rsidR="00544CFD" w:rsidRPr="00544CFD">
        <w:rPr>
          <w:sz w:val="28"/>
          <w:szCs w:val="28"/>
        </w:rPr>
        <w:t>tảng</w:t>
      </w:r>
      <w:proofErr w:type="spellEnd"/>
      <w:r w:rsidR="00544CFD" w:rsidRPr="00544CFD">
        <w:rPr>
          <w:sz w:val="28"/>
          <w:szCs w:val="28"/>
        </w:rPr>
        <w:t xml:space="preserve"> </w:t>
      </w:r>
      <w:proofErr w:type="spellStart"/>
      <w:r w:rsidR="00544CFD" w:rsidRPr="00544CFD">
        <w:rPr>
          <w:sz w:val="28"/>
          <w:szCs w:val="28"/>
        </w:rPr>
        <w:t>số</w:t>
      </w:r>
      <w:proofErr w:type="spellEnd"/>
      <w:r w:rsidR="00544CFD" w:rsidRPr="00544CFD">
        <w:rPr>
          <w:sz w:val="28"/>
          <w:szCs w:val="28"/>
        </w:rPr>
        <w:t xml:space="preserve"> </w:t>
      </w:r>
      <w:proofErr w:type="spellStart"/>
      <w:r w:rsidR="00544CFD" w:rsidRPr="00544CFD">
        <w:rPr>
          <w:sz w:val="28"/>
          <w:szCs w:val="28"/>
        </w:rPr>
        <w:t>quốc</w:t>
      </w:r>
      <w:proofErr w:type="spellEnd"/>
      <w:r w:rsidR="00544CFD" w:rsidRPr="00544CFD">
        <w:rPr>
          <w:sz w:val="28"/>
          <w:szCs w:val="28"/>
        </w:rPr>
        <w:t xml:space="preserve"> </w:t>
      </w:r>
      <w:proofErr w:type="spellStart"/>
      <w:r w:rsidR="00544CFD" w:rsidRPr="00544CFD">
        <w:rPr>
          <w:sz w:val="28"/>
          <w:szCs w:val="28"/>
        </w:rPr>
        <w:t>gia</w:t>
      </w:r>
      <w:proofErr w:type="spellEnd"/>
      <w:r w:rsidR="00544CFD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công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bố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lần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thứ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AA4232">
        <w:rPr>
          <w:sz w:val="28"/>
          <w:szCs w:val="28"/>
        </w:rPr>
        <w:t>hai</w:t>
      </w:r>
      <w:proofErr w:type="spellEnd"/>
      <w:r w:rsidR="00943209" w:rsidRPr="00544CFD">
        <w:rPr>
          <w:sz w:val="28"/>
          <w:szCs w:val="28"/>
        </w:rPr>
        <w:t xml:space="preserve">, </w:t>
      </w:r>
      <w:proofErr w:type="spellStart"/>
      <w:r w:rsidR="00943209" w:rsidRPr="00544CFD">
        <w:rPr>
          <w:sz w:val="28"/>
          <w:szCs w:val="28"/>
        </w:rPr>
        <w:t>Phụ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lục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kèm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theo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Quyết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định</w:t>
      </w:r>
      <w:proofErr w:type="spellEnd"/>
      <w:r w:rsidR="00943209" w:rsidRPr="00544CFD">
        <w:rPr>
          <w:sz w:val="28"/>
          <w:szCs w:val="28"/>
        </w:rPr>
        <w:t xml:space="preserve"> </w:t>
      </w:r>
      <w:proofErr w:type="spellStart"/>
      <w:r w:rsidR="00943209" w:rsidRPr="00544CFD">
        <w:rPr>
          <w:sz w:val="28"/>
          <w:szCs w:val="28"/>
        </w:rPr>
        <w:t>này</w:t>
      </w:r>
      <w:proofErr w:type="spellEnd"/>
      <w:r w:rsidR="00404E49" w:rsidRPr="00544CFD">
        <w:rPr>
          <w:sz w:val="28"/>
          <w:szCs w:val="28"/>
        </w:rPr>
        <w:t>.</w:t>
      </w:r>
      <w:r w:rsidR="00B44941" w:rsidRPr="00544CFD">
        <w:rPr>
          <w:sz w:val="28"/>
          <w:szCs w:val="28"/>
        </w:rPr>
        <w:t xml:space="preserve"> </w:t>
      </w:r>
    </w:p>
    <w:p w14:paraId="7DD2890D" w14:textId="100F006A" w:rsidR="00815C2E" w:rsidRPr="00C572D9" w:rsidRDefault="00815C2E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z w:val="28"/>
          <w:szCs w:val="28"/>
        </w:rPr>
      </w:pPr>
      <w:proofErr w:type="spellStart"/>
      <w:r w:rsidRPr="00C572D9">
        <w:rPr>
          <w:b/>
          <w:sz w:val="28"/>
          <w:szCs w:val="28"/>
        </w:rPr>
        <w:t>Điều</w:t>
      </w:r>
      <w:proofErr w:type="spellEnd"/>
      <w:r w:rsidRPr="00C572D9">
        <w:rPr>
          <w:b/>
          <w:sz w:val="28"/>
          <w:szCs w:val="28"/>
        </w:rPr>
        <w:t xml:space="preserve"> </w:t>
      </w:r>
      <w:r w:rsidR="00B44941">
        <w:rPr>
          <w:b/>
          <w:sz w:val="28"/>
          <w:szCs w:val="28"/>
        </w:rPr>
        <w:t>5</w:t>
      </w:r>
      <w:r w:rsidRPr="00C572D9">
        <w:rPr>
          <w:b/>
          <w:sz w:val="28"/>
          <w:szCs w:val="28"/>
        </w:rPr>
        <w:t>.</w:t>
      </w:r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Quyết</w:t>
      </w:r>
      <w:proofErr w:type="spellEnd"/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định</w:t>
      </w:r>
      <w:proofErr w:type="spellEnd"/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này</w:t>
      </w:r>
      <w:proofErr w:type="spellEnd"/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có</w:t>
      </w:r>
      <w:proofErr w:type="spellEnd"/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hiệu</w:t>
      </w:r>
      <w:proofErr w:type="spellEnd"/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lực</w:t>
      </w:r>
      <w:proofErr w:type="spellEnd"/>
      <w:r w:rsidR="00A71DE5" w:rsidRPr="00C572D9">
        <w:rPr>
          <w:sz w:val="28"/>
          <w:szCs w:val="28"/>
        </w:rPr>
        <w:t xml:space="preserve"> </w:t>
      </w:r>
      <w:proofErr w:type="spellStart"/>
      <w:r w:rsidR="00A71DE5" w:rsidRPr="00C572D9">
        <w:rPr>
          <w:sz w:val="28"/>
          <w:szCs w:val="28"/>
        </w:rPr>
        <w:t>thi</w:t>
      </w:r>
      <w:proofErr w:type="spellEnd"/>
      <w:r w:rsidR="00A71DE5" w:rsidRPr="00C572D9">
        <w:rPr>
          <w:sz w:val="28"/>
          <w:szCs w:val="28"/>
        </w:rPr>
        <w:t xml:space="preserve"> </w:t>
      </w:r>
      <w:proofErr w:type="spellStart"/>
      <w:r w:rsidR="00A71DE5" w:rsidRPr="00C572D9">
        <w:rPr>
          <w:sz w:val="28"/>
          <w:szCs w:val="28"/>
        </w:rPr>
        <w:t>hành</w:t>
      </w:r>
      <w:proofErr w:type="spellEnd"/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kể</w:t>
      </w:r>
      <w:proofErr w:type="spellEnd"/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từ</w:t>
      </w:r>
      <w:proofErr w:type="spellEnd"/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ngày</w:t>
      </w:r>
      <w:proofErr w:type="spellEnd"/>
      <w:r w:rsidRPr="00C572D9">
        <w:rPr>
          <w:sz w:val="28"/>
          <w:szCs w:val="28"/>
        </w:rPr>
        <w:t xml:space="preserve"> </w:t>
      </w:r>
      <w:proofErr w:type="spellStart"/>
      <w:r w:rsidRPr="00C572D9">
        <w:rPr>
          <w:sz w:val="28"/>
          <w:szCs w:val="28"/>
        </w:rPr>
        <w:t>ký</w:t>
      </w:r>
      <w:proofErr w:type="spellEnd"/>
      <w:r w:rsidR="00A71DE5" w:rsidRPr="00C572D9">
        <w:rPr>
          <w:sz w:val="28"/>
          <w:szCs w:val="28"/>
        </w:rPr>
        <w:t>.</w:t>
      </w:r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Bãi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bỏ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Quyết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định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số</w:t>
      </w:r>
      <w:proofErr w:type="spellEnd"/>
      <w:r w:rsidR="00A60FD5">
        <w:rPr>
          <w:sz w:val="28"/>
          <w:szCs w:val="28"/>
        </w:rPr>
        <w:t xml:space="preserve"> 522/QĐ-BTTTT </w:t>
      </w:r>
      <w:proofErr w:type="spellStart"/>
      <w:r w:rsidR="00A60FD5">
        <w:rPr>
          <w:sz w:val="28"/>
          <w:szCs w:val="28"/>
        </w:rPr>
        <w:t>ngày</w:t>
      </w:r>
      <w:proofErr w:type="spellEnd"/>
      <w:r w:rsidR="00A60FD5">
        <w:rPr>
          <w:sz w:val="28"/>
          <w:szCs w:val="28"/>
        </w:rPr>
        <w:t xml:space="preserve"> 31/3/2023 </w:t>
      </w:r>
      <w:proofErr w:type="spellStart"/>
      <w:r w:rsidR="00A60FD5">
        <w:rPr>
          <w:sz w:val="28"/>
          <w:szCs w:val="28"/>
        </w:rPr>
        <w:t>của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Bộ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trưởng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Bộ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Thông</w:t>
      </w:r>
      <w:proofErr w:type="spellEnd"/>
      <w:r w:rsidR="00A60FD5">
        <w:rPr>
          <w:sz w:val="28"/>
          <w:szCs w:val="28"/>
        </w:rPr>
        <w:t xml:space="preserve"> tin </w:t>
      </w:r>
      <w:proofErr w:type="spellStart"/>
      <w:r w:rsidR="00A60FD5">
        <w:rPr>
          <w:sz w:val="28"/>
          <w:szCs w:val="28"/>
        </w:rPr>
        <w:t>và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Truyền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thông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về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việc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phân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công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trách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nhiệm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đầu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mối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thúc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đẩy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phát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triển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và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sử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dụng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các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nền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tảng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số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quốc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gia</w:t>
      </w:r>
      <w:proofErr w:type="spellEnd"/>
      <w:r w:rsidR="00A60FD5">
        <w:rPr>
          <w:sz w:val="28"/>
          <w:szCs w:val="28"/>
        </w:rPr>
        <w:t xml:space="preserve"> </w:t>
      </w:r>
      <w:proofErr w:type="spellStart"/>
      <w:r w:rsidR="00A60FD5">
        <w:rPr>
          <w:sz w:val="28"/>
          <w:szCs w:val="28"/>
        </w:rPr>
        <w:t>năm</w:t>
      </w:r>
      <w:proofErr w:type="spellEnd"/>
      <w:r w:rsidR="00A60FD5">
        <w:rPr>
          <w:sz w:val="28"/>
          <w:szCs w:val="28"/>
        </w:rPr>
        <w:t xml:space="preserve"> 2023.</w:t>
      </w:r>
    </w:p>
    <w:p w14:paraId="10E0A0DA" w14:textId="65B340FE" w:rsidR="009269EC" w:rsidRPr="00C572D9" w:rsidRDefault="00815C2E" w:rsidP="00FD2DD0">
      <w:pPr>
        <w:tabs>
          <w:tab w:val="left" w:pos="851"/>
        </w:tabs>
        <w:spacing w:before="120" w:after="120" w:line="312" w:lineRule="auto"/>
        <w:ind w:firstLine="850"/>
        <w:jc w:val="both"/>
        <w:rPr>
          <w:sz w:val="28"/>
          <w:szCs w:val="28"/>
        </w:rPr>
      </w:pPr>
      <w:proofErr w:type="spellStart"/>
      <w:r w:rsidRPr="00C572D9">
        <w:rPr>
          <w:b/>
          <w:spacing w:val="-2"/>
          <w:sz w:val="28"/>
          <w:szCs w:val="28"/>
        </w:rPr>
        <w:t>Điều</w:t>
      </w:r>
      <w:proofErr w:type="spellEnd"/>
      <w:r w:rsidRPr="00C572D9">
        <w:rPr>
          <w:b/>
          <w:spacing w:val="-2"/>
          <w:sz w:val="28"/>
          <w:szCs w:val="28"/>
        </w:rPr>
        <w:t xml:space="preserve"> </w:t>
      </w:r>
      <w:r w:rsidR="00B44941">
        <w:rPr>
          <w:b/>
          <w:spacing w:val="-2"/>
          <w:sz w:val="28"/>
          <w:szCs w:val="28"/>
        </w:rPr>
        <w:t>6</w:t>
      </w:r>
      <w:r w:rsidRPr="00C572D9">
        <w:rPr>
          <w:b/>
          <w:spacing w:val="-2"/>
          <w:sz w:val="28"/>
          <w:szCs w:val="28"/>
        </w:rPr>
        <w:t>.</w:t>
      </w:r>
      <w:r w:rsidRPr="00C572D9">
        <w:rPr>
          <w:spacing w:val="-2"/>
          <w:sz w:val="28"/>
          <w:szCs w:val="28"/>
        </w:rPr>
        <w:t xml:space="preserve"> </w:t>
      </w:r>
      <w:proofErr w:type="spellStart"/>
      <w:r w:rsidR="00A60DB4" w:rsidRPr="00C572D9">
        <w:rPr>
          <w:spacing w:val="-2"/>
          <w:sz w:val="28"/>
          <w:szCs w:val="28"/>
        </w:rPr>
        <w:t>Chánh</w:t>
      </w:r>
      <w:proofErr w:type="spellEnd"/>
      <w:r w:rsidR="00A60DB4" w:rsidRPr="00C572D9">
        <w:rPr>
          <w:spacing w:val="-2"/>
          <w:sz w:val="28"/>
          <w:szCs w:val="28"/>
        </w:rPr>
        <w:t xml:space="preserve"> </w:t>
      </w:r>
      <w:proofErr w:type="spellStart"/>
      <w:r w:rsidR="00A60DB4" w:rsidRPr="00C572D9">
        <w:rPr>
          <w:spacing w:val="-2"/>
          <w:sz w:val="28"/>
          <w:szCs w:val="28"/>
        </w:rPr>
        <w:t>Văn</w:t>
      </w:r>
      <w:proofErr w:type="spellEnd"/>
      <w:r w:rsidR="00A60DB4" w:rsidRPr="00C572D9">
        <w:rPr>
          <w:spacing w:val="-2"/>
          <w:sz w:val="28"/>
          <w:szCs w:val="28"/>
        </w:rPr>
        <w:t xml:space="preserve"> </w:t>
      </w:r>
      <w:proofErr w:type="spellStart"/>
      <w:r w:rsidR="00A60DB4" w:rsidRPr="00C572D9">
        <w:rPr>
          <w:spacing w:val="-2"/>
          <w:sz w:val="28"/>
          <w:szCs w:val="28"/>
        </w:rPr>
        <w:t>phòng</w:t>
      </w:r>
      <w:proofErr w:type="spellEnd"/>
      <w:r w:rsidRPr="00C572D9">
        <w:rPr>
          <w:spacing w:val="-2"/>
          <w:sz w:val="28"/>
          <w:szCs w:val="28"/>
        </w:rPr>
        <w:t xml:space="preserve">, </w:t>
      </w:r>
      <w:proofErr w:type="spellStart"/>
      <w:r w:rsidR="0033234B" w:rsidRPr="00C572D9">
        <w:rPr>
          <w:spacing w:val="-2"/>
          <w:sz w:val="28"/>
          <w:szCs w:val="28"/>
        </w:rPr>
        <w:t>Vụ</w:t>
      </w:r>
      <w:proofErr w:type="spellEnd"/>
      <w:r w:rsidR="0033234B" w:rsidRPr="00C572D9">
        <w:rPr>
          <w:spacing w:val="-2"/>
          <w:sz w:val="28"/>
          <w:szCs w:val="28"/>
        </w:rPr>
        <w:t xml:space="preserve"> </w:t>
      </w:r>
      <w:proofErr w:type="spellStart"/>
      <w:r w:rsidR="0033234B" w:rsidRPr="00C572D9">
        <w:rPr>
          <w:spacing w:val="-2"/>
          <w:sz w:val="28"/>
          <w:szCs w:val="28"/>
        </w:rPr>
        <w:t>trưởng</w:t>
      </w:r>
      <w:proofErr w:type="spellEnd"/>
      <w:r w:rsidR="0033234B" w:rsidRPr="00C572D9">
        <w:rPr>
          <w:spacing w:val="-2"/>
          <w:sz w:val="28"/>
          <w:szCs w:val="28"/>
        </w:rPr>
        <w:t xml:space="preserve"> </w:t>
      </w:r>
      <w:proofErr w:type="spellStart"/>
      <w:r w:rsidR="0033234B" w:rsidRPr="00C572D9">
        <w:rPr>
          <w:spacing w:val="-2"/>
          <w:sz w:val="28"/>
          <w:szCs w:val="28"/>
        </w:rPr>
        <w:t>Vụ</w:t>
      </w:r>
      <w:proofErr w:type="spellEnd"/>
      <w:r w:rsidR="0033234B" w:rsidRPr="00C572D9">
        <w:rPr>
          <w:spacing w:val="-2"/>
          <w:sz w:val="28"/>
          <w:szCs w:val="28"/>
        </w:rPr>
        <w:t xml:space="preserve"> </w:t>
      </w:r>
      <w:proofErr w:type="spellStart"/>
      <w:r w:rsidR="0033234B" w:rsidRPr="00C572D9">
        <w:rPr>
          <w:spacing w:val="-2"/>
          <w:sz w:val="28"/>
          <w:szCs w:val="28"/>
        </w:rPr>
        <w:t>Kinh</w:t>
      </w:r>
      <w:proofErr w:type="spellEnd"/>
      <w:r w:rsidR="0033234B" w:rsidRPr="00C572D9">
        <w:rPr>
          <w:spacing w:val="-2"/>
          <w:sz w:val="28"/>
          <w:szCs w:val="28"/>
        </w:rPr>
        <w:t xml:space="preserve"> </w:t>
      </w:r>
      <w:proofErr w:type="spellStart"/>
      <w:r w:rsidR="0033234B" w:rsidRPr="00C572D9">
        <w:rPr>
          <w:spacing w:val="-2"/>
          <w:sz w:val="28"/>
          <w:szCs w:val="28"/>
        </w:rPr>
        <w:t>tế</w:t>
      </w:r>
      <w:proofErr w:type="spellEnd"/>
      <w:r w:rsidR="0033234B" w:rsidRPr="00C572D9">
        <w:rPr>
          <w:spacing w:val="-2"/>
          <w:sz w:val="28"/>
          <w:szCs w:val="28"/>
        </w:rPr>
        <w:t xml:space="preserve"> </w:t>
      </w:r>
      <w:proofErr w:type="spellStart"/>
      <w:r w:rsidR="0033234B" w:rsidRPr="00C572D9">
        <w:rPr>
          <w:spacing w:val="-2"/>
          <w:sz w:val="28"/>
          <w:szCs w:val="28"/>
        </w:rPr>
        <w:t>số</w:t>
      </w:r>
      <w:proofErr w:type="spellEnd"/>
      <w:r w:rsidR="0033234B" w:rsidRPr="00C572D9">
        <w:rPr>
          <w:spacing w:val="-2"/>
          <w:sz w:val="28"/>
          <w:szCs w:val="28"/>
        </w:rPr>
        <w:t xml:space="preserve"> </w:t>
      </w:r>
      <w:proofErr w:type="spellStart"/>
      <w:r w:rsidR="0033234B" w:rsidRPr="00C572D9">
        <w:rPr>
          <w:spacing w:val="-2"/>
          <w:sz w:val="28"/>
          <w:szCs w:val="28"/>
        </w:rPr>
        <w:t>và</w:t>
      </w:r>
      <w:proofErr w:type="spellEnd"/>
      <w:r w:rsidR="0033234B" w:rsidRPr="00C572D9">
        <w:rPr>
          <w:spacing w:val="-2"/>
          <w:sz w:val="28"/>
          <w:szCs w:val="28"/>
        </w:rPr>
        <w:t xml:space="preserve"> </w:t>
      </w:r>
      <w:proofErr w:type="spellStart"/>
      <w:r w:rsidR="0033234B" w:rsidRPr="00C572D9">
        <w:rPr>
          <w:spacing w:val="-2"/>
          <w:sz w:val="28"/>
          <w:szCs w:val="28"/>
        </w:rPr>
        <w:t>Xã</w:t>
      </w:r>
      <w:proofErr w:type="spellEnd"/>
      <w:r w:rsidR="0033234B" w:rsidRPr="00C572D9">
        <w:rPr>
          <w:spacing w:val="-2"/>
          <w:sz w:val="28"/>
          <w:szCs w:val="28"/>
        </w:rPr>
        <w:t xml:space="preserve"> </w:t>
      </w:r>
      <w:proofErr w:type="spellStart"/>
      <w:r w:rsidR="0033234B" w:rsidRPr="00C572D9">
        <w:rPr>
          <w:spacing w:val="-2"/>
          <w:sz w:val="28"/>
          <w:szCs w:val="28"/>
        </w:rPr>
        <w:t>hội</w:t>
      </w:r>
      <w:proofErr w:type="spellEnd"/>
      <w:r w:rsidR="0033234B" w:rsidRPr="00C572D9">
        <w:rPr>
          <w:spacing w:val="-2"/>
          <w:sz w:val="28"/>
          <w:szCs w:val="28"/>
        </w:rPr>
        <w:t xml:space="preserve"> </w:t>
      </w:r>
      <w:proofErr w:type="spellStart"/>
      <w:r w:rsidR="0033234B" w:rsidRPr="00C572D9">
        <w:rPr>
          <w:spacing w:val="-2"/>
          <w:sz w:val="28"/>
          <w:szCs w:val="28"/>
        </w:rPr>
        <w:t>số</w:t>
      </w:r>
      <w:proofErr w:type="spellEnd"/>
      <w:r w:rsidR="00AE47CE">
        <w:rPr>
          <w:spacing w:val="-2"/>
          <w:sz w:val="28"/>
          <w:szCs w:val="28"/>
        </w:rPr>
        <w:t xml:space="preserve">, </w:t>
      </w:r>
      <w:proofErr w:type="spellStart"/>
      <w:r w:rsidR="00AA4232">
        <w:rPr>
          <w:spacing w:val="-2"/>
          <w:sz w:val="28"/>
          <w:szCs w:val="28"/>
        </w:rPr>
        <w:t>Cục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A4232">
        <w:rPr>
          <w:spacing w:val="-2"/>
          <w:sz w:val="28"/>
          <w:szCs w:val="28"/>
        </w:rPr>
        <w:t>trưởng</w:t>
      </w:r>
      <w:proofErr w:type="spellEnd"/>
      <w:r w:rsidR="00AA4232">
        <w:rPr>
          <w:spacing w:val="-2"/>
          <w:sz w:val="28"/>
          <w:szCs w:val="28"/>
        </w:rPr>
        <w:t xml:space="preserve"> </w:t>
      </w:r>
      <w:proofErr w:type="spellStart"/>
      <w:r w:rsidR="00AE47CE">
        <w:rPr>
          <w:spacing w:val="-2"/>
          <w:sz w:val="28"/>
          <w:szCs w:val="28"/>
        </w:rPr>
        <w:t>Cục</w:t>
      </w:r>
      <w:proofErr w:type="spellEnd"/>
      <w:r w:rsidR="00AE47CE">
        <w:rPr>
          <w:spacing w:val="-2"/>
          <w:sz w:val="28"/>
          <w:szCs w:val="28"/>
        </w:rPr>
        <w:t xml:space="preserve"> </w:t>
      </w:r>
      <w:proofErr w:type="spellStart"/>
      <w:r w:rsidR="00AE47CE">
        <w:rPr>
          <w:spacing w:val="-2"/>
          <w:sz w:val="28"/>
          <w:szCs w:val="28"/>
        </w:rPr>
        <w:t>Chuyển</w:t>
      </w:r>
      <w:proofErr w:type="spellEnd"/>
      <w:r w:rsidR="00AE47CE">
        <w:rPr>
          <w:spacing w:val="-2"/>
          <w:sz w:val="28"/>
          <w:szCs w:val="28"/>
        </w:rPr>
        <w:t xml:space="preserve"> </w:t>
      </w:r>
      <w:proofErr w:type="spellStart"/>
      <w:r w:rsidR="00AE47CE">
        <w:rPr>
          <w:spacing w:val="-2"/>
          <w:sz w:val="28"/>
          <w:szCs w:val="28"/>
        </w:rPr>
        <w:t>đổi</w:t>
      </w:r>
      <w:proofErr w:type="spellEnd"/>
      <w:r w:rsidR="00AE47CE">
        <w:rPr>
          <w:spacing w:val="-2"/>
          <w:sz w:val="28"/>
          <w:szCs w:val="28"/>
        </w:rPr>
        <w:t xml:space="preserve"> </w:t>
      </w:r>
      <w:proofErr w:type="spellStart"/>
      <w:r w:rsidR="00AE47CE">
        <w:rPr>
          <w:spacing w:val="-2"/>
          <w:sz w:val="28"/>
          <w:szCs w:val="28"/>
        </w:rPr>
        <w:t>số</w:t>
      </w:r>
      <w:proofErr w:type="spellEnd"/>
      <w:r w:rsidR="00AE47CE">
        <w:rPr>
          <w:spacing w:val="-2"/>
          <w:sz w:val="28"/>
          <w:szCs w:val="28"/>
        </w:rPr>
        <w:t xml:space="preserve"> </w:t>
      </w:r>
      <w:proofErr w:type="spellStart"/>
      <w:r w:rsidR="00AE47CE">
        <w:rPr>
          <w:spacing w:val="-2"/>
          <w:sz w:val="28"/>
          <w:szCs w:val="28"/>
        </w:rPr>
        <w:t>quốc</w:t>
      </w:r>
      <w:proofErr w:type="spellEnd"/>
      <w:r w:rsidR="00AE47CE">
        <w:rPr>
          <w:spacing w:val="-2"/>
          <w:sz w:val="28"/>
          <w:szCs w:val="28"/>
        </w:rPr>
        <w:t xml:space="preserve"> </w:t>
      </w:r>
      <w:proofErr w:type="spellStart"/>
      <w:r w:rsidR="00AE47CE">
        <w:rPr>
          <w:spacing w:val="-2"/>
          <w:sz w:val="28"/>
          <w:szCs w:val="28"/>
        </w:rPr>
        <w:t>gia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và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Thủ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trưởng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các</w:t>
      </w:r>
      <w:proofErr w:type="spellEnd"/>
      <w:r w:rsidR="00E57FE2" w:rsidRPr="00C572D9">
        <w:rPr>
          <w:spacing w:val="-2"/>
          <w:sz w:val="28"/>
          <w:szCs w:val="28"/>
        </w:rPr>
        <w:t xml:space="preserve"> </w:t>
      </w:r>
      <w:proofErr w:type="spellStart"/>
      <w:r w:rsidR="00E57FE2" w:rsidRPr="00C572D9">
        <w:rPr>
          <w:spacing w:val="-2"/>
          <w:sz w:val="28"/>
          <w:szCs w:val="28"/>
        </w:rPr>
        <w:t>cơ</w:t>
      </w:r>
      <w:proofErr w:type="spellEnd"/>
      <w:r w:rsidR="00E57FE2" w:rsidRPr="00C572D9">
        <w:rPr>
          <w:spacing w:val="-2"/>
          <w:sz w:val="28"/>
          <w:szCs w:val="28"/>
        </w:rPr>
        <w:t xml:space="preserve"> </w:t>
      </w:r>
      <w:proofErr w:type="spellStart"/>
      <w:r w:rsidR="00E57FE2" w:rsidRPr="00C572D9">
        <w:rPr>
          <w:spacing w:val="-2"/>
          <w:sz w:val="28"/>
          <w:szCs w:val="28"/>
        </w:rPr>
        <w:t>quan</w:t>
      </w:r>
      <w:proofErr w:type="spellEnd"/>
      <w:r w:rsidR="00E57FE2" w:rsidRPr="00C572D9">
        <w:rPr>
          <w:spacing w:val="-2"/>
          <w:sz w:val="28"/>
          <w:szCs w:val="28"/>
        </w:rPr>
        <w:t>,</w:t>
      </w:r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đơn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vị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thuộc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Bộ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chịu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trách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nhiệm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thi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hành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Quyết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định</w:t>
      </w:r>
      <w:proofErr w:type="spellEnd"/>
      <w:r w:rsidRPr="00C572D9">
        <w:rPr>
          <w:spacing w:val="-2"/>
          <w:sz w:val="28"/>
          <w:szCs w:val="28"/>
        </w:rPr>
        <w:t xml:space="preserve"> </w:t>
      </w:r>
      <w:proofErr w:type="spellStart"/>
      <w:r w:rsidRPr="00C572D9">
        <w:rPr>
          <w:spacing w:val="-2"/>
          <w:sz w:val="28"/>
          <w:szCs w:val="28"/>
        </w:rPr>
        <w:t>này</w:t>
      </w:r>
      <w:proofErr w:type="spellEnd"/>
      <w:r w:rsidRPr="00C572D9">
        <w:rPr>
          <w:sz w:val="28"/>
          <w:szCs w:val="28"/>
        </w:rPr>
        <w:t>./.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267"/>
        <w:gridCol w:w="3805"/>
      </w:tblGrid>
      <w:tr w:rsidR="00C572D9" w:rsidRPr="00C572D9" w14:paraId="0F1702D0" w14:textId="77777777" w:rsidTr="00A1183E">
        <w:tc>
          <w:tcPr>
            <w:tcW w:w="5267" w:type="dxa"/>
          </w:tcPr>
          <w:p w14:paraId="2C2D6881" w14:textId="304CC702" w:rsidR="00815C2E" w:rsidRPr="00C572D9" w:rsidRDefault="00815C2E" w:rsidP="00AB6F9B">
            <w:pPr>
              <w:jc w:val="both"/>
              <w:rPr>
                <w:b/>
                <w:i/>
                <w:sz w:val="26"/>
                <w:szCs w:val="28"/>
              </w:rPr>
            </w:pPr>
            <w:proofErr w:type="spellStart"/>
            <w:r w:rsidRPr="00C572D9">
              <w:rPr>
                <w:b/>
                <w:i/>
                <w:szCs w:val="28"/>
              </w:rPr>
              <w:t>Nơi</w:t>
            </w:r>
            <w:proofErr w:type="spellEnd"/>
            <w:r w:rsidRPr="00C572D9">
              <w:rPr>
                <w:b/>
                <w:i/>
                <w:szCs w:val="28"/>
              </w:rPr>
              <w:t xml:space="preserve"> </w:t>
            </w:r>
            <w:proofErr w:type="spellStart"/>
            <w:r w:rsidRPr="00C572D9">
              <w:rPr>
                <w:b/>
                <w:i/>
                <w:szCs w:val="28"/>
              </w:rPr>
              <w:t>nhận</w:t>
            </w:r>
            <w:proofErr w:type="spellEnd"/>
            <w:r w:rsidRPr="00C572D9">
              <w:rPr>
                <w:b/>
                <w:i/>
                <w:szCs w:val="28"/>
              </w:rPr>
              <w:t>:</w:t>
            </w:r>
          </w:p>
          <w:p w14:paraId="650EE6AA" w14:textId="196BA8D2" w:rsidR="00815C2E" w:rsidRPr="00C572D9" w:rsidRDefault="00815C2E" w:rsidP="00AB6F9B">
            <w:pPr>
              <w:jc w:val="both"/>
              <w:rPr>
                <w:sz w:val="22"/>
                <w:szCs w:val="28"/>
              </w:rPr>
            </w:pPr>
            <w:r w:rsidRPr="00C572D9">
              <w:rPr>
                <w:sz w:val="22"/>
                <w:szCs w:val="28"/>
              </w:rPr>
              <w:t xml:space="preserve">- </w:t>
            </w:r>
            <w:proofErr w:type="spellStart"/>
            <w:r w:rsidRPr="00C572D9">
              <w:rPr>
                <w:sz w:val="22"/>
                <w:szCs w:val="28"/>
              </w:rPr>
              <w:t>Như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Điều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r w:rsidR="00B44941">
              <w:rPr>
                <w:sz w:val="22"/>
                <w:szCs w:val="28"/>
              </w:rPr>
              <w:t>6</w:t>
            </w:r>
            <w:r w:rsidRPr="00C572D9">
              <w:rPr>
                <w:sz w:val="22"/>
                <w:szCs w:val="28"/>
              </w:rPr>
              <w:t>;</w:t>
            </w:r>
          </w:p>
          <w:p w14:paraId="6D5C874B" w14:textId="354932C2" w:rsidR="00D827ED" w:rsidRPr="00C572D9" w:rsidRDefault="00D827ED" w:rsidP="00AB6F9B">
            <w:pPr>
              <w:jc w:val="both"/>
              <w:rPr>
                <w:sz w:val="22"/>
                <w:szCs w:val="28"/>
              </w:rPr>
            </w:pPr>
            <w:r w:rsidRPr="00C572D9">
              <w:rPr>
                <w:sz w:val="22"/>
                <w:szCs w:val="28"/>
              </w:rPr>
              <w:t xml:space="preserve">- </w:t>
            </w:r>
            <w:proofErr w:type="spellStart"/>
            <w:r w:rsidRPr="00C572D9">
              <w:rPr>
                <w:sz w:val="22"/>
                <w:szCs w:val="28"/>
              </w:rPr>
              <w:t>Thủ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tướng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Chính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phủ</w:t>
            </w:r>
            <w:proofErr w:type="spellEnd"/>
            <w:r w:rsidRPr="00C572D9">
              <w:rPr>
                <w:sz w:val="22"/>
                <w:szCs w:val="28"/>
              </w:rPr>
              <w:t xml:space="preserve"> (</w:t>
            </w:r>
            <w:proofErr w:type="spellStart"/>
            <w:r w:rsidRPr="00C572D9">
              <w:rPr>
                <w:sz w:val="22"/>
                <w:szCs w:val="28"/>
              </w:rPr>
              <w:t>để</w:t>
            </w:r>
            <w:proofErr w:type="spellEnd"/>
            <w:r w:rsidRPr="00C572D9">
              <w:rPr>
                <w:sz w:val="22"/>
                <w:szCs w:val="28"/>
              </w:rPr>
              <w:t xml:space="preserve"> b/c);</w:t>
            </w:r>
          </w:p>
          <w:p w14:paraId="27B27334" w14:textId="144D0A41" w:rsidR="00AB6F9B" w:rsidRPr="00C572D9" w:rsidRDefault="00AB6F9B" w:rsidP="00AB6F9B">
            <w:pPr>
              <w:jc w:val="both"/>
              <w:rPr>
                <w:sz w:val="22"/>
                <w:szCs w:val="28"/>
              </w:rPr>
            </w:pPr>
            <w:r w:rsidRPr="00C572D9">
              <w:rPr>
                <w:sz w:val="22"/>
                <w:szCs w:val="28"/>
              </w:rPr>
              <w:t xml:space="preserve">- </w:t>
            </w:r>
            <w:proofErr w:type="spellStart"/>
            <w:r w:rsidRPr="00C572D9">
              <w:rPr>
                <w:sz w:val="22"/>
                <w:szCs w:val="28"/>
              </w:rPr>
              <w:t>Phó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Thủ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tướng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Chính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phủ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Trần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Lưu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Quang</w:t>
            </w:r>
            <w:proofErr w:type="spellEnd"/>
            <w:r w:rsidRPr="00C572D9">
              <w:rPr>
                <w:sz w:val="22"/>
                <w:szCs w:val="28"/>
              </w:rPr>
              <w:t xml:space="preserve"> (</w:t>
            </w:r>
            <w:proofErr w:type="spellStart"/>
            <w:r w:rsidRPr="00C572D9">
              <w:rPr>
                <w:sz w:val="22"/>
                <w:szCs w:val="28"/>
              </w:rPr>
              <w:t>để</w:t>
            </w:r>
            <w:proofErr w:type="spellEnd"/>
            <w:r w:rsidRPr="00C572D9">
              <w:rPr>
                <w:sz w:val="22"/>
                <w:szCs w:val="28"/>
              </w:rPr>
              <w:t xml:space="preserve"> b/c);</w:t>
            </w:r>
          </w:p>
          <w:p w14:paraId="6A8F237F" w14:textId="359E91B1" w:rsidR="00AB6F9B" w:rsidRPr="00C572D9" w:rsidRDefault="00AB6F9B" w:rsidP="00AB6F9B">
            <w:pPr>
              <w:jc w:val="both"/>
              <w:rPr>
                <w:sz w:val="22"/>
                <w:szCs w:val="28"/>
              </w:rPr>
            </w:pPr>
            <w:r w:rsidRPr="00C572D9">
              <w:rPr>
                <w:sz w:val="22"/>
                <w:szCs w:val="28"/>
              </w:rPr>
              <w:t xml:space="preserve">- </w:t>
            </w:r>
            <w:proofErr w:type="spellStart"/>
            <w:r w:rsidRPr="00C572D9">
              <w:rPr>
                <w:sz w:val="22"/>
                <w:szCs w:val="28"/>
              </w:rPr>
              <w:t>Các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thành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viên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r w:rsidR="00C572D9" w:rsidRPr="00C572D9">
              <w:rPr>
                <w:sz w:val="22"/>
                <w:szCs w:val="28"/>
              </w:rPr>
              <w:t>UBQG</w:t>
            </w:r>
            <w:r w:rsidR="00AE47CE">
              <w:rPr>
                <w:sz w:val="22"/>
                <w:szCs w:val="28"/>
              </w:rPr>
              <w:t xml:space="preserve"> </w:t>
            </w:r>
            <w:proofErr w:type="spellStart"/>
            <w:r w:rsidR="00AE47CE">
              <w:rPr>
                <w:sz w:val="22"/>
                <w:szCs w:val="28"/>
              </w:rPr>
              <w:t>về</w:t>
            </w:r>
            <w:proofErr w:type="spellEnd"/>
            <w:r w:rsidR="00AE47CE">
              <w:rPr>
                <w:sz w:val="22"/>
                <w:szCs w:val="28"/>
              </w:rPr>
              <w:t xml:space="preserve"> </w:t>
            </w:r>
            <w:proofErr w:type="spellStart"/>
            <w:r w:rsidR="00AE47CE">
              <w:rPr>
                <w:sz w:val="22"/>
                <w:szCs w:val="28"/>
              </w:rPr>
              <w:t>c</w:t>
            </w:r>
            <w:r w:rsidRPr="00C572D9">
              <w:rPr>
                <w:sz w:val="22"/>
                <w:szCs w:val="28"/>
              </w:rPr>
              <w:t>huyển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đổi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số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và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Tổ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công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tác</w:t>
            </w:r>
            <w:proofErr w:type="spellEnd"/>
            <w:r w:rsidRPr="00C572D9">
              <w:rPr>
                <w:sz w:val="22"/>
                <w:szCs w:val="28"/>
              </w:rPr>
              <w:t>;</w:t>
            </w:r>
          </w:p>
          <w:p w14:paraId="3B345562" w14:textId="52116E24" w:rsidR="00AB6F9B" w:rsidRPr="00C572D9" w:rsidRDefault="00AB6F9B" w:rsidP="00AB6F9B">
            <w:pPr>
              <w:jc w:val="both"/>
              <w:rPr>
                <w:sz w:val="22"/>
                <w:szCs w:val="28"/>
              </w:rPr>
            </w:pPr>
            <w:r w:rsidRPr="00C572D9">
              <w:rPr>
                <w:sz w:val="22"/>
                <w:szCs w:val="28"/>
              </w:rPr>
              <w:t xml:space="preserve">- </w:t>
            </w:r>
            <w:proofErr w:type="spellStart"/>
            <w:r w:rsidRPr="00C572D9">
              <w:rPr>
                <w:sz w:val="22"/>
                <w:szCs w:val="28"/>
              </w:rPr>
              <w:t>Các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bộ</w:t>
            </w:r>
            <w:proofErr w:type="spellEnd"/>
            <w:r w:rsidRPr="00C572D9">
              <w:rPr>
                <w:sz w:val="22"/>
                <w:szCs w:val="28"/>
              </w:rPr>
              <w:t xml:space="preserve">, </w:t>
            </w:r>
            <w:proofErr w:type="spellStart"/>
            <w:r w:rsidRPr="00C572D9">
              <w:rPr>
                <w:sz w:val="22"/>
                <w:szCs w:val="28"/>
              </w:rPr>
              <w:t>cơ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quan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ngang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bộ</w:t>
            </w:r>
            <w:proofErr w:type="spellEnd"/>
            <w:r w:rsidRPr="00C572D9">
              <w:rPr>
                <w:sz w:val="22"/>
                <w:szCs w:val="28"/>
              </w:rPr>
              <w:t xml:space="preserve">, </w:t>
            </w:r>
            <w:proofErr w:type="spellStart"/>
            <w:r w:rsidRPr="00C572D9">
              <w:rPr>
                <w:sz w:val="22"/>
                <w:szCs w:val="28"/>
              </w:rPr>
              <w:t>cơ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quan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thuộc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="009F4C6E" w:rsidRPr="00C572D9">
              <w:rPr>
                <w:sz w:val="22"/>
                <w:szCs w:val="28"/>
              </w:rPr>
              <w:t>Chính</w:t>
            </w:r>
            <w:proofErr w:type="spellEnd"/>
            <w:r w:rsidR="009F4C6E" w:rsidRPr="00C572D9">
              <w:rPr>
                <w:sz w:val="22"/>
                <w:szCs w:val="28"/>
              </w:rPr>
              <w:t xml:space="preserve"> </w:t>
            </w:r>
            <w:proofErr w:type="spellStart"/>
            <w:r w:rsidR="009F4C6E" w:rsidRPr="00C572D9">
              <w:rPr>
                <w:sz w:val="22"/>
                <w:szCs w:val="28"/>
              </w:rPr>
              <w:t>phủ</w:t>
            </w:r>
            <w:proofErr w:type="spellEnd"/>
            <w:r w:rsidR="009F4C6E" w:rsidRPr="00C572D9">
              <w:rPr>
                <w:sz w:val="22"/>
                <w:szCs w:val="28"/>
              </w:rPr>
              <w:t>;</w:t>
            </w:r>
          </w:p>
          <w:p w14:paraId="01BB3525" w14:textId="03EA7BD7" w:rsidR="009F4C6E" w:rsidRDefault="009F4C6E" w:rsidP="00AB6F9B">
            <w:pPr>
              <w:jc w:val="both"/>
              <w:rPr>
                <w:sz w:val="22"/>
                <w:szCs w:val="28"/>
              </w:rPr>
            </w:pPr>
            <w:r w:rsidRPr="00C572D9">
              <w:rPr>
                <w:sz w:val="22"/>
                <w:szCs w:val="28"/>
              </w:rPr>
              <w:t xml:space="preserve">- UBND </w:t>
            </w:r>
            <w:proofErr w:type="spellStart"/>
            <w:r w:rsidRPr="00C572D9">
              <w:rPr>
                <w:sz w:val="22"/>
                <w:szCs w:val="28"/>
              </w:rPr>
              <w:t>các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tỉnh</w:t>
            </w:r>
            <w:proofErr w:type="spellEnd"/>
            <w:r w:rsidRPr="00C572D9">
              <w:rPr>
                <w:sz w:val="22"/>
                <w:szCs w:val="28"/>
              </w:rPr>
              <w:t xml:space="preserve">, </w:t>
            </w:r>
            <w:proofErr w:type="spellStart"/>
            <w:r w:rsidRPr="00C572D9">
              <w:rPr>
                <w:sz w:val="22"/>
                <w:szCs w:val="28"/>
              </w:rPr>
              <w:t>thành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phố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trực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thuộc</w:t>
            </w:r>
            <w:proofErr w:type="spellEnd"/>
            <w:r w:rsidRPr="00C572D9">
              <w:rPr>
                <w:sz w:val="22"/>
                <w:szCs w:val="28"/>
              </w:rPr>
              <w:t xml:space="preserve"> TW;</w:t>
            </w:r>
          </w:p>
          <w:p w14:paraId="7B966F7A" w14:textId="77777777" w:rsidR="00AE47CE" w:rsidRPr="00C572D9" w:rsidRDefault="00AE47CE" w:rsidP="00AE47CE">
            <w:pPr>
              <w:jc w:val="both"/>
              <w:rPr>
                <w:sz w:val="22"/>
                <w:szCs w:val="28"/>
              </w:rPr>
            </w:pPr>
            <w:r w:rsidRPr="00C572D9">
              <w:rPr>
                <w:sz w:val="22"/>
                <w:szCs w:val="28"/>
              </w:rPr>
              <w:t xml:space="preserve">- </w:t>
            </w:r>
            <w:proofErr w:type="spellStart"/>
            <w:r w:rsidRPr="00C572D9">
              <w:rPr>
                <w:sz w:val="22"/>
                <w:szCs w:val="28"/>
              </w:rPr>
              <w:t>Bộ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trưởng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Nguyễn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Mạnh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Hùng</w:t>
            </w:r>
            <w:proofErr w:type="spellEnd"/>
            <w:r>
              <w:rPr>
                <w:sz w:val="22"/>
                <w:szCs w:val="28"/>
              </w:rPr>
              <w:t xml:space="preserve"> (</w:t>
            </w:r>
            <w:proofErr w:type="spellStart"/>
            <w:r>
              <w:rPr>
                <w:sz w:val="22"/>
                <w:szCs w:val="28"/>
              </w:rPr>
              <w:t>để</w:t>
            </w:r>
            <w:proofErr w:type="spellEnd"/>
            <w:r>
              <w:rPr>
                <w:sz w:val="22"/>
                <w:szCs w:val="28"/>
              </w:rPr>
              <w:t xml:space="preserve"> b/c)</w:t>
            </w:r>
            <w:r w:rsidRPr="00C572D9">
              <w:rPr>
                <w:sz w:val="22"/>
                <w:szCs w:val="28"/>
              </w:rPr>
              <w:t>;</w:t>
            </w:r>
          </w:p>
          <w:p w14:paraId="553F8711" w14:textId="71D42F7D" w:rsidR="00AE47CE" w:rsidRPr="00C572D9" w:rsidRDefault="00AE47CE" w:rsidP="00AE47CE">
            <w:pPr>
              <w:jc w:val="both"/>
              <w:rPr>
                <w:spacing w:val="-14"/>
                <w:sz w:val="22"/>
                <w:szCs w:val="28"/>
              </w:rPr>
            </w:pPr>
            <w:r w:rsidRPr="00C572D9">
              <w:rPr>
                <w:spacing w:val="-14"/>
                <w:sz w:val="22"/>
                <w:szCs w:val="28"/>
              </w:rPr>
              <w:t xml:space="preserve">- </w:t>
            </w:r>
            <w:r>
              <w:rPr>
                <w:spacing w:val="-14"/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Bộ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 TTTT: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Các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Thứ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trưởng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;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các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đơn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vị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thuộc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Bộ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;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Cổng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 xml:space="preserve"> TTĐT </w:t>
            </w:r>
            <w:proofErr w:type="spellStart"/>
            <w:r w:rsidRPr="00C572D9">
              <w:rPr>
                <w:spacing w:val="-14"/>
                <w:sz w:val="22"/>
                <w:szCs w:val="28"/>
              </w:rPr>
              <w:t>Bộ</w:t>
            </w:r>
            <w:proofErr w:type="spellEnd"/>
            <w:r w:rsidRPr="00C572D9">
              <w:rPr>
                <w:spacing w:val="-14"/>
                <w:sz w:val="22"/>
                <w:szCs w:val="28"/>
              </w:rPr>
              <w:t>;</w:t>
            </w:r>
          </w:p>
          <w:p w14:paraId="069D0E05" w14:textId="10D5DB59" w:rsidR="00EB0268" w:rsidRPr="00C572D9" w:rsidRDefault="00EB0268" w:rsidP="00AB6F9B">
            <w:pPr>
              <w:jc w:val="both"/>
              <w:rPr>
                <w:sz w:val="22"/>
                <w:szCs w:val="28"/>
              </w:rPr>
            </w:pPr>
            <w:r w:rsidRPr="00C572D9">
              <w:rPr>
                <w:sz w:val="22"/>
                <w:szCs w:val="28"/>
              </w:rPr>
              <w:t xml:space="preserve">- </w:t>
            </w:r>
            <w:proofErr w:type="spellStart"/>
            <w:r w:rsidRPr="00C572D9">
              <w:rPr>
                <w:sz w:val="22"/>
                <w:szCs w:val="28"/>
              </w:rPr>
              <w:t>Sở</w:t>
            </w:r>
            <w:proofErr w:type="spellEnd"/>
            <w:r w:rsidRPr="00C572D9">
              <w:rPr>
                <w:sz w:val="22"/>
                <w:szCs w:val="28"/>
              </w:rPr>
              <w:t xml:space="preserve"> TTTT </w:t>
            </w:r>
            <w:proofErr w:type="spellStart"/>
            <w:r w:rsidRPr="00C572D9">
              <w:rPr>
                <w:sz w:val="22"/>
                <w:szCs w:val="28"/>
              </w:rPr>
              <w:t>các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tỉnh</w:t>
            </w:r>
            <w:proofErr w:type="spellEnd"/>
            <w:r w:rsidRPr="00C572D9">
              <w:rPr>
                <w:sz w:val="22"/>
                <w:szCs w:val="28"/>
              </w:rPr>
              <w:t xml:space="preserve">, </w:t>
            </w:r>
            <w:proofErr w:type="spellStart"/>
            <w:r w:rsidRPr="00C572D9">
              <w:rPr>
                <w:sz w:val="22"/>
                <w:szCs w:val="28"/>
              </w:rPr>
              <w:t>thành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phố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trực</w:t>
            </w:r>
            <w:proofErr w:type="spellEnd"/>
            <w:r w:rsidRPr="00C572D9">
              <w:rPr>
                <w:sz w:val="22"/>
                <w:szCs w:val="28"/>
              </w:rPr>
              <w:t xml:space="preserve"> </w:t>
            </w:r>
            <w:proofErr w:type="spellStart"/>
            <w:r w:rsidRPr="00C572D9">
              <w:rPr>
                <w:sz w:val="22"/>
                <w:szCs w:val="28"/>
              </w:rPr>
              <w:t>thuộc</w:t>
            </w:r>
            <w:proofErr w:type="spellEnd"/>
            <w:r w:rsidRPr="00C572D9">
              <w:rPr>
                <w:sz w:val="22"/>
                <w:szCs w:val="28"/>
              </w:rPr>
              <w:t xml:space="preserve"> TW;</w:t>
            </w:r>
          </w:p>
          <w:p w14:paraId="4CE9105C" w14:textId="4E98026C" w:rsidR="00C572D9" w:rsidRPr="00216E4F" w:rsidRDefault="00C572D9" w:rsidP="00AB6F9B">
            <w:pPr>
              <w:jc w:val="both"/>
              <w:rPr>
                <w:spacing w:val="-6"/>
                <w:sz w:val="22"/>
                <w:szCs w:val="28"/>
              </w:rPr>
            </w:pPr>
            <w:r w:rsidRPr="00216E4F">
              <w:rPr>
                <w:spacing w:val="-6"/>
                <w:sz w:val="22"/>
                <w:szCs w:val="28"/>
              </w:rPr>
              <w:t xml:space="preserve">-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Các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doanh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nghiệp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nòng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cốt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phát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triển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nền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tảng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số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quốc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pacing w:val="-6"/>
                <w:sz w:val="22"/>
                <w:szCs w:val="28"/>
              </w:rPr>
              <w:t>gia</w:t>
            </w:r>
            <w:proofErr w:type="spellEnd"/>
            <w:r w:rsidRPr="00216E4F">
              <w:rPr>
                <w:spacing w:val="-6"/>
                <w:sz w:val="22"/>
                <w:szCs w:val="28"/>
              </w:rPr>
              <w:t>;</w:t>
            </w:r>
          </w:p>
          <w:p w14:paraId="38A1BFED" w14:textId="53AF692B" w:rsidR="00C572D9" w:rsidRPr="00216E4F" w:rsidRDefault="00C572D9" w:rsidP="00AB6F9B">
            <w:pPr>
              <w:jc w:val="both"/>
              <w:rPr>
                <w:sz w:val="22"/>
                <w:szCs w:val="28"/>
              </w:rPr>
            </w:pPr>
            <w:r w:rsidRPr="00216E4F">
              <w:rPr>
                <w:sz w:val="22"/>
                <w:szCs w:val="28"/>
              </w:rPr>
              <w:t xml:space="preserve">- </w:t>
            </w:r>
            <w:proofErr w:type="spellStart"/>
            <w:r w:rsidRPr="00216E4F">
              <w:rPr>
                <w:sz w:val="22"/>
                <w:szCs w:val="28"/>
              </w:rPr>
              <w:t>Các</w:t>
            </w:r>
            <w:proofErr w:type="spellEnd"/>
            <w:r w:rsidRPr="00216E4F">
              <w:rPr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z w:val="22"/>
                <w:szCs w:val="28"/>
              </w:rPr>
              <w:t>Hội</w:t>
            </w:r>
            <w:proofErr w:type="spellEnd"/>
            <w:r w:rsidRPr="00216E4F">
              <w:rPr>
                <w:sz w:val="22"/>
                <w:szCs w:val="28"/>
              </w:rPr>
              <w:t xml:space="preserve">, </w:t>
            </w:r>
            <w:proofErr w:type="spellStart"/>
            <w:r w:rsidRPr="00216E4F">
              <w:rPr>
                <w:sz w:val="22"/>
                <w:szCs w:val="28"/>
              </w:rPr>
              <w:t>Hiệp</w:t>
            </w:r>
            <w:proofErr w:type="spellEnd"/>
            <w:r w:rsidRPr="00216E4F">
              <w:rPr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z w:val="22"/>
                <w:szCs w:val="28"/>
              </w:rPr>
              <w:t>hội</w:t>
            </w:r>
            <w:proofErr w:type="spellEnd"/>
            <w:r w:rsidRPr="00216E4F">
              <w:rPr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z w:val="22"/>
                <w:szCs w:val="28"/>
              </w:rPr>
              <w:t>trong</w:t>
            </w:r>
            <w:proofErr w:type="spellEnd"/>
            <w:r w:rsidRPr="00216E4F">
              <w:rPr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z w:val="22"/>
                <w:szCs w:val="28"/>
              </w:rPr>
              <w:t>lĩnh</w:t>
            </w:r>
            <w:proofErr w:type="spellEnd"/>
            <w:r w:rsidRPr="00216E4F">
              <w:rPr>
                <w:sz w:val="22"/>
                <w:szCs w:val="28"/>
              </w:rPr>
              <w:t xml:space="preserve"> </w:t>
            </w:r>
            <w:proofErr w:type="spellStart"/>
            <w:r w:rsidRPr="00216E4F">
              <w:rPr>
                <w:sz w:val="22"/>
                <w:szCs w:val="28"/>
              </w:rPr>
              <w:t>vực</w:t>
            </w:r>
            <w:proofErr w:type="spellEnd"/>
            <w:r w:rsidRPr="00216E4F">
              <w:rPr>
                <w:sz w:val="22"/>
                <w:szCs w:val="28"/>
              </w:rPr>
              <w:t xml:space="preserve"> TTTT;</w:t>
            </w:r>
          </w:p>
          <w:p w14:paraId="463E9BAB" w14:textId="4DA6A9F1" w:rsidR="00815C2E" w:rsidRPr="00C572D9" w:rsidRDefault="00815C2E" w:rsidP="00AB6F9B">
            <w:pPr>
              <w:jc w:val="both"/>
              <w:rPr>
                <w:sz w:val="26"/>
                <w:szCs w:val="28"/>
              </w:rPr>
            </w:pPr>
            <w:r w:rsidRPr="00C572D9">
              <w:rPr>
                <w:sz w:val="22"/>
                <w:szCs w:val="28"/>
              </w:rPr>
              <w:t xml:space="preserve">- </w:t>
            </w:r>
            <w:proofErr w:type="spellStart"/>
            <w:r w:rsidRPr="00C572D9">
              <w:rPr>
                <w:sz w:val="22"/>
                <w:szCs w:val="28"/>
              </w:rPr>
              <w:t>Lưu</w:t>
            </w:r>
            <w:proofErr w:type="spellEnd"/>
            <w:r w:rsidRPr="00C572D9">
              <w:rPr>
                <w:sz w:val="22"/>
                <w:szCs w:val="28"/>
              </w:rPr>
              <w:t xml:space="preserve">: VT, </w:t>
            </w:r>
            <w:r w:rsidR="00E64FE3" w:rsidRPr="00C572D9">
              <w:rPr>
                <w:sz w:val="22"/>
                <w:szCs w:val="28"/>
              </w:rPr>
              <w:t>KTS&amp;XHS</w:t>
            </w:r>
            <w:r w:rsidR="00AE47CE">
              <w:rPr>
                <w:sz w:val="22"/>
                <w:szCs w:val="28"/>
              </w:rPr>
              <w:t>, CĐSQG</w:t>
            </w:r>
            <w:r w:rsidRPr="00C572D9">
              <w:rPr>
                <w:sz w:val="22"/>
                <w:szCs w:val="28"/>
              </w:rPr>
              <w:t>.</w:t>
            </w:r>
          </w:p>
        </w:tc>
        <w:tc>
          <w:tcPr>
            <w:tcW w:w="3805" w:type="dxa"/>
          </w:tcPr>
          <w:p w14:paraId="6AE6BEC4" w14:textId="6CE07D07" w:rsidR="00815C2E" w:rsidRDefault="0014786B" w:rsidP="00CC6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815C2E" w:rsidRPr="00C572D9">
              <w:rPr>
                <w:b/>
                <w:sz w:val="28"/>
                <w:szCs w:val="28"/>
              </w:rPr>
              <w:t>BỘ TRƯỞNG</w:t>
            </w:r>
          </w:p>
          <w:p w14:paraId="7B297571" w14:textId="008B72A8" w:rsidR="0014786B" w:rsidRPr="00C572D9" w:rsidRDefault="0014786B" w:rsidP="00CC6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 TRƯỞNG</w:t>
            </w:r>
          </w:p>
          <w:p w14:paraId="313168A1" w14:textId="15D62C79" w:rsidR="00815C2E" w:rsidRPr="00C572D9" w:rsidRDefault="00815C2E" w:rsidP="00CC6713">
            <w:pPr>
              <w:jc w:val="center"/>
              <w:rPr>
                <w:b/>
                <w:sz w:val="28"/>
                <w:szCs w:val="28"/>
              </w:rPr>
            </w:pPr>
          </w:p>
          <w:p w14:paraId="4F87B30B" w14:textId="77777777" w:rsidR="00815C2E" w:rsidRPr="00C572D9" w:rsidRDefault="00815C2E" w:rsidP="00CC6713">
            <w:pPr>
              <w:jc w:val="center"/>
              <w:rPr>
                <w:b/>
                <w:sz w:val="28"/>
                <w:szCs w:val="28"/>
              </w:rPr>
            </w:pPr>
          </w:p>
          <w:p w14:paraId="23EC7C92" w14:textId="77777777" w:rsidR="008A3D43" w:rsidRPr="00C572D9" w:rsidRDefault="008A3D43" w:rsidP="00CC6713">
            <w:pPr>
              <w:rPr>
                <w:b/>
                <w:sz w:val="28"/>
                <w:szCs w:val="28"/>
              </w:rPr>
            </w:pPr>
          </w:p>
          <w:p w14:paraId="1EBF28EA" w14:textId="77777777" w:rsidR="00255B98" w:rsidRPr="00C572D9" w:rsidRDefault="00255B98" w:rsidP="00CC6713">
            <w:pPr>
              <w:rPr>
                <w:b/>
                <w:sz w:val="28"/>
                <w:szCs w:val="28"/>
              </w:rPr>
            </w:pPr>
          </w:p>
          <w:p w14:paraId="26914A03" w14:textId="77777777" w:rsidR="00255B98" w:rsidRPr="00C572D9" w:rsidRDefault="00255B98" w:rsidP="00CC6713">
            <w:pPr>
              <w:rPr>
                <w:b/>
                <w:sz w:val="28"/>
                <w:szCs w:val="28"/>
              </w:rPr>
            </w:pPr>
          </w:p>
          <w:p w14:paraId="2ED126FD" w14:textId="77777777" w:rsidR="00255B98" w:rsidRPr="00C572D9" w:rsidRDefault="00255B98" w:rsidP="00CC6713">
            <w:pPr>
              <w:rPr>
                <w:b/>
                <w:sz w:val="28"/>
                <w:szCs w:val="28"/>
              </w:rPr>
            </w:pPr>
          </w:p>
          <w:p w14:paraId="28D17FD8" w14:textId="77777777" w:rsidR="00255B98" w:rsidRPr="00C572D9" w:rsidRDefault="00255B98" w:rsidP="00CC6713">
            <w:pPr>
              <w:rPr>
                <w:b/>
                <w:sz w:val="28"/>
                <w:szCs w:val="28"/>
              </w:rPr>
            </w:pPr>
          </w:p>
          <w:p w14:paraId="685B3BEE" w14:textId="41403373" w:rsidR="00815C2E" w:rsidRPr="00C572D9" w:rsidRDefault="00815C2E" w:rsidP="0014786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572D9">
              <w:rPr>
                <w:b/>
                <w:sz w:val="28"/>
                <w:szCs w:val="28"/>
              </w:rPr>
              <w:t>Nguyễn</w:t>
            </w:r>
            <w:proofErr w:type="spellEnd"/>
            <w:r w:rsidRPr="00C572D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4786B">
              <w:rPr>
                <w:b/>
                <w:sz w:val="28"/>
                <w:szCs w:val="28"/>
              </w:rPr>
              <w:t>Huy</w:t>
            </w:r>
            <w:proofErr w:type="spellEnd"/>
            <w:r w:rsidR="0014786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4786B">
              <w:rPr>
                <w:b/>
                <w:sz w:val="28"/>
                <w:szCs w:val="28"/>
              </w:rPr>
              <w:t>Dũng</w:t>
            </w:r>
            <w:proofErr w:type="spellEnd"/>
          </w:p>
        </w:tc>
      </w:tr>
    </w:tbl>
    <w:p w14:paraId="0A01526B" w14:textId="77777777" w:rsidR="00255B98" w:rsidRDefault="00255B98" w:rsidP="00B30327">
      <w:pPr>
        <w:jc w:val="center"/>
        <w:rPr>
          <w:b/>
          <w:sz w:val="28"/>
          <w:szCs w:val="28"/>
        </w:rPr>
      </w:pPr>
    </w:p>
    <w:p w14:paraId="3D2DBD2C" w14:textId="2AA35F2A" w:rsidR="00255B98" w:rsidRDefault="00255B98">
      <w:pPr>
        <w:rPr>
          <w:b/>
          <w:sz w:val="28"/>
          <w:szCs w:val="28"/>
        </w:rPr>
      </w:pPr>
    </w:p>
    <w:sectPr w:rsidR="00255B98" w:rsidSect="00AA2258">
      <w:headerReference w:type="default" r:id="rId8"/>
      <w:footerReference w:type="default" r:id="rId9"/>
      <w:footerReference w:type="first" r:id="rId10"/>
      <w:pgSz w:w="11907" w:h="16840" w:code="9"/>
      <w:pgMar w:top="900" w:right="1134" w:bottom="720" w:left="1701" w:header="36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AF1A7" w14:textId="77777777" w:rsidR="00AF7D30" w:rsidRDefault="00AF7D30" w:rsidP="00AC6DE6">
      <w:r>
        <w:separator/>
      </w:r>
    </w:p>
  </w:endnote>
  <w:endnote w:type="continuationSeparator" w:id="0">
    <w:p w14:paraId="2BA302DE" w14:textId="77777777" w:rsidR="00AF7D30" w:rsidRDefault="00AF7D30" w:rsidP="00AC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049AF" w14:textId="276AEA76" w:rsidR="009605D7" w:rsidRPr="008408AA" w:rsidRDefault="009605D7" w:rsidP="008408AA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DE2DE" w14:textId="77777777" w:rsidR="009605D7" w:rsidRPr="00151E1E" w:rsidRDefault="009605D7" w:rsidP="00151E1E">
    <w:pPr>
      <w:pStyle w:val="Footer"/>
      <w:tabs>
        <w:tab w:val="clear" w:pos="4680"/>
        <w:tab w:val="clear" w:pos="9360"/>
      </w:tabs>
      <w:jc w:val="center"/>
      <w:rPr>
        <w:caps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CA404" w14:textId="77777777" w:rsidR="00AF7D30" w:rsidRDefault="00AF7D30" w:rsidP="00AC6DE6">
      <w:r>
        <w:separator/>
      </w:r>
    </w:p>
  </w:footnote>
  <w:footnote w:type="continuationSeparator" w:id="0">
    <w:p w14:paraId="467DF530" w14:textId="77777777" w:rsidR="00AF7D30" w:rsidRDefault="00AF7D30" w:rsidP="00AC6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1726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DF713B" w14:textId="3CFA0F1C" w:rsidR="00943209" w:rsidRDefault="0094320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3C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623E74" w14:textId="77777777" w:rsidR="00943209" w:rsidRDefault="009432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6588"/>
    <w:multiLevelType w:val="hybridMultilevel"/>
    <w:tmpl w:val="7426599C"/>
    <w:lvl w:ilvl="0" w:tplc="D5DE3D2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06010A89"/>
    <w:multiLevelType w:val="hybridMultilevel"/>
    <w:tmpl w:val="CA9C78BE"/>
    <w:lvl w:ilvl="0" w:tplc="980EB88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69B259E"/>
    <w:multiLevelType w:val="hybridMultilevel"/>
    <w:tmpl w:val="0AE432F6"/>
    <w:lvl w:ilvl="0" w:tplc="4B926E1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76559B0"/>
    <w:multiLevelType w:val="hybridMultilevel"/>
    <w:tmpl w:val="8C9CD260"/>
    <w:lvl w:ilvl="0" w:tplc="F96A0A0A">
      <w:start w:val="1"/>
      <w:numFmt w:val="bullet"/>
      <w:lvlText w:val="-"/>
      <w:lvlJc w:val="left"/>
      <w:pPr>
        <w:ind w:left="3621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 w15:restartNumberingAfterBreak="0">
    <w:nsid w:val="11B344A2"/>
    <w:multiLevelType w:val="hybridMultilevel"/>
    <w:tmpl w:val="7232571A"/>
    <w:lvl w:ilvl="0" w:tplc="E18EA7B4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1F6351D"/>
    <w:multiLevelType w:val="hybridMultilevel"/>
    <w:tmpl w:val="FB082EA2"/>
    <w:lvl w:ilvl="0" w:tplc="C52A753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3B072CB"/>
    <w:multiLevelType w:val="hybridMultilevel"/>
    <w:tmpl w:val="F85099F4"/>
    <w:lvl w:ilvl="0" w:tplc="87AAF0F8">
      <w:start w:val="1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 w15:restartNumberingAfterBreak="0">
    <w:nsid w:val="169450A1"/>
    <w:multiLevelType w:val="hybridMultilevel"/>
    <w:tmpl w:val="EC8E859C"/>
    <w:lvl w:ilvl="0" w:tplc="5456D2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F0C2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A230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0E0F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DC22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EE1A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6C71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28C5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4E54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E0E2FC7"/>
    <w:multiLevelType w:val="hybridMultilevel"/>
    <w:tmpl w:val="7232571A"/>
    <w:lvl w:ilvl="0" w:tplc="E18EA7B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6F372A2"/>
    <w:multiLevelType w:val="hybridMultilevel"/>
    <w:tmpl w:val="F17A6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06CCA"/>
    <w:multiLevelType w:val="hybridMultilevel"/>
    <w:tmpl w:val="4726F714"/>
    <w:lvl w:ilvl="0" w:tplc="7C567A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3241FB3"/>
    <w:multiLevelType w:val="multilevel"/>
    <w:tmpl w:val="83E43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2" w15:restartNumberingAfterBreak="0">
    <w:nsid w:val="349C7B6E"/>
    <w:multiLevelType w:val="hybridMultilevel"/>
    <w:tmpl w:val="FB082EA2"/>
    <w:lvl w:ilvl="0" w:tplc="C52A753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BE75870"/>
    <w:multiLevelType w:val="hybridMultilevel"/>
    <w:tmpl w:val="688A0856"/>
    <w:lvl w:ilvl="0" w:tplc="C52A753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D2C755D"/>
    <w:multiLevelType w:val="hybridMultilevel"/>
    <w:tmpl w:val="FB082EA2"/>
    <w:lvl w:ilvl="0" w:tplc="C52A753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376401"/>
    <w:multiLevelType w:val="hybridMultilevel"/>
    <w:tmpl w:val="AA68D19A"/>
    <w:lvl w:ilvl="0" w:tplc="241219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794C01"/>
    <w:multiLevelType w:val="hybridMultilevel"/>
    <w:tmpl w:val="15FE279A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7E0208A"/>
    <w:multiLevelType w:val="hybridMultilevel"/>
    <w:tmpl w:val="18503CC2"/>
    <w:lvl w:ilvl="0" w:tplc="93CC83B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C021B59"/>
    <w:multiLevelType w:val="hybridMultilevel"/>
    <w:tmpl w:val="6A3AA3B0"/>
    <w:lvl w:ilvl="0" w:tplc="280EFC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855E53"/>
    <w:multiLevelType w:val="hybridMultilevel"/>
    <w:tmpl w:val="FB082EA2"/>
    <w:lvl w:ilvl="0" w:tplc="C52A753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3B2227F"/>
    <w:multiLevelType w:val="hybridMultilevel"/>
    <w:tmpl w:val="FB082EA2"/>
    <w:lvl w:ilvl="0" w:tplc="C52A753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42725CD"/>
    <w:multiLevelType w:val="hybridMultilevel"/>
    <w:tmpl w:val="4726F714"/>
    <w:lvl w:ilvl="0" w:tplc="7C567A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AC61D6B"/>
    <w:multiLevelType w:val="multilevel"/>
    <w:tmpl w:val="BA3041C2"/>
    <w:lvl w:ilvl="0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3" w15:restartNumberingAfterBreak="0">
    <w:nsid w:val="5B581A2C"/>
    <w:multiLevelType w:val="hybridMultilevel"/>
    <w:tmpl w:val="70E0A506"/>
    <w:lvl w:ilvl="0" w:tplc="11D6B8C4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EDA0A84"/>
    <w:multiLevelType w:val="hybridMultilevel"/>
    <w:tmpl w:val="57026BC6"/>
    <w:lvl w:ilvl="0" w:tplc="A7F4E2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7242A46"/>
    <w:multiLevelType w:val="hybridMultilevel"/>
    <w:tmpl w:val="8C7E4E5E"/>
    <w:lvl w:ilvl="0" w:tplc="E8E2DE3E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7590C69"/>
    <w:multiLevelType w:val="hybridMultilevel"/>
    <w:tmpl w:val="FB082EA2"/>
    <w:lvl w:ilvl="0" w:tplc="C52A753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85B2FDB"/>
    <w:multiLevelType w:val="hybridMultilevel"/>
    <w:tmpl w:val="651682A2"/>
    <w:lvl w:ilvl="0" w:tplc="E18EA7B4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8A42809"/>
    <w:multiLevelType w:val="hybridMultilevel"/>
    <w:tmpl w:val="C60AE2AE"/>
    <w:lvl w:ilvl="0" w:tplc="E0ACDC4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92A3BB9"/>
    <w:multiLevelType w:val="hybridMultilevel"/>
    <w:tmpl w:val="FB082EA2"/>
    <w:lvl w:ilvl="0" w:tplc="C52A753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1EB0710"/>
    <w:multiLevelType w:val="hybridMultilevel"/>
    <w:tmpl w:val="CA9C78BE"/>
    <w:lvl w:ilvl="0" w:tplc="980EB88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2672B40"/>
    <w:multiLevelType w:val="hybridMultilevel"/>
    <w:tmpl w:val="D4D81202"/>
    <w:lvl w:ilvl="0" w:tplc="04A0E89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39748C6"/>
    <w:multiLevelType w:val="hybridMultilevel"/>
    <w:tmpl w:val="1298BEA4"/>
    <w:lvl w:ilvl="0" w:tplc="D0E0A582">
      <w:start w:val="1"/>
      <w:numFmt w:val="lowerLetter"/>
      <w:lvlText w:val="%1)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4B22E90"/>
    <w:multiLevelType w:val="hybridMultilevel"/>
    <w:tmpl w:val="FB082EA2"/>
    <w:lvl w:ilvl="0" w:tplc="C52A753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A1C6938"/>
    <w:multiLevelType w:val="hybridMultilevel"/>
    <w:tmpl w:val="7D5807F6"/>
    <w:lvl w:ilvl="0" w:tplc="B1EE7BC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EE869A6"/>
    <w:multiLevelType w:val="hybridMultilevel"/>
    <w:tmpl w:val="C3422C30"/>
    <w:lvl w:ilvl="0" w:tplc="20583CF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31"/>
  </w:num>
  <w:num w:numId="3">
    <w:abstractNumId w:val="21"/>
  </w:num>
  <w:num w:numId="4">
    <w:abstractNumId w:val="34"/>
  </w:num>
  <w:num w:numId="5">
    <w:abstractNumId w:val="24"/>
  </w:num>
  <w:num w:numId="6">
    <w:abstractNumId w:val="27"/>
  </w:num>
  <w:num w:numId="7">
    <w:abstractNumId w:val="25"/>
  </w:num>
  <w:num w:numId="8">
    <w:abstractNumId w:val="32"/>
  </w:num>
  <w:num w:numId="9">
    <w:abstractNumId w:val="10"/>
  </w:num>
  <w:num w:numId="10">
    <w:abstractNumId w:val="16"/>
  </w:num>
  <w:num w:numId="11">
    <w:abstractNumId w:val="23"/>
  </w:num>
  <w:num w:numId="12">
    <w:abstractNumId w:val="3"/>
  </w:num>
  <w:num w:numId="13">
    <w:abstractNumId w:val="8"/>
  </w:num>
  <w:num w:numId="14">
    <w:abstractNumId w:val="4"/>
  </w:num>
  <w:num w:numId="15">
    <w:abstractNumId w:val="2"/>
  </w:num>
  <w:num w:numId="16">
    <w:abstractNumId w:val="26"/>
  </w:num>
  <w:num w:numId="17">
    <w:abstractNumId w:val="14"/>
  </w:num>
  <w:num w:numId="18">
    <w:abstractNumId w:val="33"/>
  </w:num>
  <w:num w:numId="19">
    <w:abstractNumId w:val="20"/>
  </w:num>
  <w:num w:numId="20">
    <w:abstractNumId w:val="13"/>
  </w:num>
  <w:num w:numId="21">
    <w:abstractNumId w:val="28"/>
  </w:num>
  <w:num w:numId="22">
    <w:abstractNumId w:val="19"/>
  </w:num>
  <w:num w:numId="23">
    <w:abstractNumId w:val="17"/>
  </w:num>
  <w:num w:numId="24">
    <w:abstractNumId w:val="29"/>
  </w:num>
  <w:num w:numId="25">
    <w:abstractNumId w:val="5"/>
  </w:num>
  <w:num w:numId="26">
    <w:abstractNumId w:val="35"/>
  </w:num>
  <w:num w:numId="27">
    <w:abstractNumId w:val="12"/>
  </w:num>
  <w:num w:numId="28">
    <w:abstractNumId w:val="30"/>
  </w:num>
  <w:num w:numId="29">
    <w:abstractNumId w:val="1"/>
  </w:num>
  <w:num w:numId="30">
    <w:abstractNumId w:val="9"/>
  </w:num>
  <w:num w:numId="31">
    <w:abstractNumId w:val="15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0"/>
  </w:num>
  <w:num w:numId="39">
    <w:abstractNumId w:val="7"/>
  </w:num>
  <w:num w:numId="40">
    <w:abstractNumId w:val="11"/>
  </w:num>
  <w:num w:numId="41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C8A"/>
    <w:rsid w:val="00000035"/>
    <w:rsid w:val="000001BC"/>
    <w:rsid w:val="000004DB"/>
    <w:rsid w:val="00000610"/>
    <w:rsid w:val="00001745"/>
    <w:rsid w:val="00001B25"/>
    <w:rsid w:val="00001D25"/>
    <w:rsid w:val="00002731"/>
    <w:rsid w:val="00003062"/>
    <w:rsid w:val="00003E99"/>
    <w:rsid w:val="0000459C"/>
    <w:rsid w:val="00004827"/>
    <w:rsid w:val="0000519E"/>
    <w:rsid w:val="000054CD"/>
    <w:rsid w:val="00006BA9"/>
    <w:rsid w:val="00006F02"/>
    <w:rsid w:val="0000708C"/>
    <w:rsid w:val="0000710F"/>
    <w:rsid w:val="00007599"/>
    <w:rsid w:val="00007826"/>
    <w:rsid w:val="00007FEA"/>
    <w:rsid w:val="00010050"/>
    <w:rsid w:val="00010A96"/>
    <w:rsid w:val="00011234"/>
    <w:rsid w:val="000114BC"/>
    <w:rsid w:val="000126EC"/>
    <w:rsid w:val="00013049"/>
    <w:rsid w:val="0001307D"/>
    <w:rsid w:val="00013D28"/>
    <w:rsid w:val="000142E9"/>
    <w:rsid w:val="000145AC"/>
    <w:rsid w:val="00014821"/>
    <w:rsid w:val="00015C03"/>
    <w:rsid w:val="0001629D"/>
    <w:rsid w:val="000163DE"/>
    <w:rsid w:val="00017427"/>
    <w:rsid w:val="000177CF"/>
    <w:rsid w:val="000215F0"/>
    <w:rsid w:val="00022717"/>
    <w:rsid w:val="00023D05"/>
    <w:rsid w:val="00023D21"/>
    <w:rsid w:val="00024622"/>
    <w:rsid w:val="00025392"/>
    <w:rsid w:val="000253B3"/>
    <w:rsid w:val="000253C9"/>
    <w:rsid w:val="00025716"/>
    <w:rsid w:val="000262FA"/>
    <w:rsid w:val="00026623"/>
    <w:rsid w:val="00026DC8"/>
    <w:rsid w:val="000274FC"/>
    <w:rsid w:val="00027AF3"/>
    <w:rsid w:val="00027C86"/>
    <w:rsid w:val="00027FB7"/>
    <w:rsid w:val="00030104"/>
    <w:rsid w:val="00030ED0"/>
    <w:rsid w:val="00033343"/>
    <w:rsid w:val="00033C55"/>
    <w:rsid w:val="000343D3"/>
    <w:rsid w:val="000348A3"/>
    <w:rsid w:val="00034930"/>
    <w:rsid w:val="0003581A"/>
    <w:rsid w:val="00036BCD"/>
    <w:rsid w:val="0003749D"/>
    <w:rsid w:val="00037AEF"/>
    <w:rsid w:val="00041049"/>
    <w:rsid w:val="00041070"/>
    <w:rsid w:val="00041100"/>
    <w:rsid w:val="000415FD"/>
    <w:rsid w:val="00042324"/>
    <w:rsid w:val="00042445"/>
    <w:rsid w:val="000425D8"/>
    <w:rsid w:val="000427F8"/>
    <w:rsid w:val="000428A8"/>
    <w:rsid w:val="00042F87"/>
    <w:rsid w:val="0004357A"/>
    <w:rsid w:val="00044039"/>
    <w:rsid w:val="00044356"/>
    <w:rsid w:val="00044BAE"/>
    <w:rsid w:val="00044D25"/>
    <w:rsid w:val="00044F2C"/>
    <w:rsid w:val="0004519E"/>
    <w:rsid w:val="0004549D"/>
    <w:rsid w:val="0004794F"/>
    <w:rsid w:val="00047C03"/>
    <w:rsid w:val="00051751"/>
    <w:rsid w:val="00051DFA"/>
    <w:rsid w:val="00052600"/>
    <w:rsid w:val="0005364D"/>
    <w:rsid w:val="00053716"/>
    <w:rsid w:val="00053CD7"/>
    <w:rsid w:val="00053E3B"/>
    <w:rsid w:val="00053EAD"/>
    <w:rsid w:val="000545DB"/>
    <w:rsid w:val="0005470E"/>
    <w:rsid w:val="00054726"/>
    <w:rsid w:val="000547B1"/>
    <w:rsid w:val="00055A1A"/>
    <w:rsid w:val="00055EA8"/>
    <w:rsid w:val="00056102"/>
    <w:rsid w:val="0005644F"/>
    <w:rsid w:val="00056A19"/>
    <w:rsid w:val="00056A91"/>
    <w:rsid w:val="00056AC4"/>
    <w:rsid w:val="00056B21"/>
    <w:rsid w:val="00056F6B"/>
    <w:rsid w:val="0005713F"/>
    <w:rsid w:val="000575D7"/>
    <w:rsid w:val="00057652"/>
    <w:rsid w:val="00057F8D"/>
    <w:rsid w:val="000601B0"/>
    <w:rsid w:val="000601FF"/>
    <w:rsid w:val="000617D4"/>
    <w:rsid w:val="000625C9"/>
    <w:rsid w:val="00062AE6"/>
    <w:rsid w:val="00062AF1"/>
    <w:rsid w:val="00062EAD"/>
    <w:rsid w:val="00063140"/>
    <w:rsid w:val="00064AE5"/>
    <w:rsid w:val="00064C48"/>
    <w:rsid w:val="000650A1"/>
    <w:rsid w:val="000657CD"/>
    <w:rsid w:val="00065805"/>
    <w:rsid w:val="00065BFE"/>
    <w:rsid w:val="000667BB"/>
    <w:rsid w:val="0006709A"/>
    <w:rsid w:val="000671E1"/>
    <w:rsid w:val="00067581"/>
    <w:rsid w:val="00070429"/>
    <w:rsid w:val="00070477"/>
    <w:rsid w:val="00070741"/>
    <w:rsid w:val="000708A6"/>
    <w:rsid w:val="000710AE"/>
    <w:rsid w:val="000716E1"/>
    <w:rsid w:val="00072143"/>
    <w:rsid w:val="000722DD"/>
    <w:rsid w:val="0007237D"/>
    <w:rsid w:val="00072390"/>
    <w:rsid w:val="00072849"/>
    <w:rsid w:val="00072FF1"/>
    <w:rsid w:val="00073D6D"/>
    <w:rsid w:val="00073EDB"/>
    <w:rsid w:val="00074322"/>
    <w:rsid w:val="0007473D"/>
    <w:rsid w:val="0007473E"/>
    <w:rsid w:val="00074C49"/>
    <w:rsid w:val="0007539F"/>
    <w:rsid w:val="000755CB"/>
    <w:rsid w:val="00075937"/>
    <w:rsid w:val="00076275"/>
    <w:rsid w:val="0007627B"/>
    <w:rsid w:val="000762C6"/>
    <w:rsid w:val="00076A2B"/>
    <w:rsid w:val="000801B7"/>
    <w:rsid w:val="00080FF1"/>
    <w:rsid w:val="00081FDA"/>
    <w:rsid w:val="00082015"/>
    <w:rsid w:val="00082CDB"/>
    <w:rsid w:val="000830B4"/>
    <w:rsid w:val="00083546"/>
    <w:rsid w:val="000839B4"/>
    <w:rsid w:val="00083A57"/>
    <w:rsid w:val="00083C8A"/>
    <w:rsid w:val="0008420A"/>
    <w:rsid w:val="00084BF4"/>
    <w:rsid w:val="00085166"/>
    <w:rsid w:val="000853F5"/>
    <w:rsid w:val="00086632"/>
    <w:rsid w:val="00086A1D"/>
    <w:rsid w:val="00086CCA"/>
    <w:rsid w:val="00086E4D"/>
    <w:rsid w:val="00086EB0"/>
    <w:rsid w:val="00087563"/>
    <w:rsid w:val="00091136"/>
    <w:rsid w:val="000911ED"/>
    <w:rsid w:val="00091535"/>
    <w:rsid w:val="0009355B"/>
    <w:rsid w:val="00093889"/>
    <w:rsid w:val="00094129"/>
    <w:rsid w:val="000951AB"/>
    <w:rsid w:val="00095346"/>
    <w:rsid w:val="000958D6"/>
    <w:rsid w:val="000961DA"/>
    <w:rsid w:val="000963B4"/>
    <w:rsid w:val="000968C3"/>
    <w:rsid w:val="00097394"/>
    <w:rsid w:val="000A0A0B"/>
    <w:rsid w:val="000A0B54"/>
    <w:rsid w:val="000A0B72"/>
    <w:rsid w:val="000A1F96"/>
    <w:rsid w:val="000A21D4"/>
    <w:rsid w:val="000A2649"/>
    <w:rsid w:val="000A28F4"/>
    <w:rsid w:val="000A2BD8"/>
    <w:rsid w:val="000A3556"/>
    <w:rsid w:val="000A47BE"/>
    <w:rsid w:val="000A4BE9"/>
    <w:rsid w:val="000A52FF"/>
    <w:rsid w:val="000A5303"/>
    <w:rsid w:val="000A5E01"/>
    <w:rsid w:val="000A5F7A"/>
    <w:rsid w:val="000A6212"/>
    <w:rsid w:val="000B0409"/>
    <w:rsid w:val="000B1763"/>
    <w:rsid w:val="000B1E83"/>
    <w:rsid w:val="000B2F4B"/>
    <w:rsid w:val="000B3428"/>
    <w:rsid w:val="000B3922"/>
    <w:rsid w:val="000B3B09"/>
    <w:rsid w:val="000B4032"/>
    <w:rsid w:val="000B442F"/>
    <w:rsid w:val="000B52D8"/>
    <w:rsid w:val="000B59EA"/>
    <w:rsid w:val="000B6B88"/>
    <w:rsid w:val="000B6EC4"/>
    <w:rsid w:val="000B6F85"/>
    <w:rsid w:val="000B7247"/>
    <w:rsid w:val="000B77D3"/>
    <w:rsid w:val="000B7A61"/>
    <w:rsid w:val="000C0755"/>
    <w:rsid w:val="000C091E"/>
    <w:rsid w:val="000C0A50"/>
    <w:rsid w:val="000C0D2C"/>
    <w:rsid w:val="000C1CB1"/>
    <w:rsid w:val="000C2419"/>
    <w:rsid w:val="000C2977"/>
    <w:rsid w:val="000C2C3C"/>
    <w:rsid w:val="000C2C5B"/>
    <w:rsid w:val="000C2C94"/>
    <w:rsid w:val="000C333A"/>
    <w:rsid w:val="000C3D56"/>
    <w:rsid w:val="000C3F4C"/>
    <w:rsid w:val="000C41F7"/>
    <w:rsid w:val="000C427C"/>
    <w:rsid w:val="000C441F"/>
    <w:rsid w:val="000C4615"/>
    <w:rsid w:val="000C4617"/>
    <w:rsid w:val="000C48D4"/>
    <w:rsid w:val="000C5115"/>
    <w:rsid w:val="000D0C57"/>
    <w:rsid w:val="000D1538"/>
    <w:rsid w:val="000D167B"/>
    <w:rsid w:val="000D1958"/>
    <w:rsid w:val="000D1CC4"/>
    <w:rsid w:val="000D1DFA"/>
    <w:rsid w:val="000D1E62"/>
    <w:rsid w:val="000D2408"/>
    <w:rsid w:val="000D2FF0"/>
    <w:rsid w:val="000D3AAB"/>
    <w:rsid w:val="000D408A"/>
    <w:rsid w:val="000D52D1"/>
    <w:rsid w:val="000D5846"/>
    <w:rsid w:val="000D5B8C"/>
    <w:rsid w:val="000D602C"/>
    <w:rsid w:val="000D625B"/>
    <w:rsid w:val="000D65F0"/>
    <w:rsid w:val="000D7CEC"/>
    <w:rsid w:val="000E007A"/>
    <w:rsid w:val="000E069D"/>
    <w:rsid w:val="000E0F0D"/>
    <w:rsid w:val="000E16F6"/>
    <w:rsid w:val="000E20D9"/>
    <w:rsid w:val="000E20F3"/>
    <w:rsid w:val="000E28BA"/>
    <w:rsid w:val="000E29D1"/>
    <w:rsid w:val="000E2A52"/>
    <w:rsid w:val="000E3596"/>
    <w:rsid w:val="000E3A37"/>
    <w:rsid w:val="000E3E59"/>
    <w:rsid w:val="000E437E"/>
    <w:rsid w:val="000E44B8"/>
    <w:rsid w:val="000E4D41"/>
    <w:rsid w:val="000E5473"/>
    <w:rsid w:val="000E5EF0"/>
    <w:rsid w:val="000E6659"/>
    <w:rsid w:val="000E7164"/>
    <w:rsid w:val="000E7D7E"/>
    <w:rsid w:val="000E7FB5"/>
    <w:rsid w:val="000F006D"/>
    <w:rsid w:val="000F0150"/>
    <w:rsid w:val="000F0C10"/>
    <w:rsid w:val="000F10DA"/>
    <w:rsid w:val="000F1232"/>
    <w:rsid w:val="000F1971"/>
    <w:rsid w:val="000F26D1"/>
    <w:rsid w:val="000F291C"/>
    <w:rsid w:val="000F2BBB"/>
    <w:rsid w:val="000F30AF"/>
    <w:rsid w:val="000F30DB"/>
    <w:rsid w:val="000F31BF"/>
    <w:rsid w:val="000F3204"/>
    <w:rsid w:val="000F3ED7"/>
    <w:rsid w:val="000F4291"/>
    <w:rsid w:val="000F4314"/>
    <w:rsid w:val="000F47A9"/>
    <w:rsid w:val="000F4802"/>
    <w:rsid w:val="000F4A01"/>
    <w:rsid w:val="000F4A5B"/>
    <w:rsid w:val="000F4A60"/>
    <w:rsid w:val="000F4BE9"/>
    <w:rsid w:val="000F6651"/>
    <w:rsid w:val="000F699D"/>
    <w:rsid w:val="000F6D95"/>
    <w:rsid w:val="000F6DB0"/>
    <w:rsid w:val="000F6FD5"/>
    <w:rsid w:val="000F7FD6"/>
    <w:rsid w:val="00100292"/>
    <w:rsid w:val="00100576"/>
    <w:rsid w:val="00100CD1"/>
    <w:rsid w:val="00101D3C"/>
    <w:rsid w:val="00102227"/>
    <w:rsid w:val="001022B3"/>
    <w:rsid w:val="0010244F"/>
    <w:rsid w:val="00104737"/>
    <w:rsid w:val="00104BA7"/>
    <w:rsid w:val="00104D2D"/>
    <w:rsid w:val="00105005"/>
    <w:rsid w:val="001051DD"/>
    <w:rsid w:val="00105793"/>
    <w:rsid w:val="00105B2A"/>
    <w:rsid w:val="00107F25"/>
    <w:rsid w:val="001101AB"/>
    <w:rsid w:val="001103EC"/>
    <w:rsid w:val="001105EE"/>
    <w:rsid w:val="00111177"/>
    <w:rsid w:val="00111A90"/>
    <w:rsid w:val="00113AB5"/>
    <w:rsid w:val="001142DC"/>
    <w:rsid w:val="00114EC8"/>
    <w:rsid w:val="0011514D"/>
    <w:rsid w:val="00115159"/>
    <w:rsid w:val="001158F5"/>
    <w:rsid w:val="001163E1"/>
    <w:rsid w:val="001165E2"/>
    <w:rsid w:val="00116C0F"/>
    <w:rsid w:val="00117DD1"/>
    <w:rsid w:val="001205BA"/>
    <w:rsid w:val="001223AD"/>
    <w:rsid w:val="00122A1C"/>
    <w:rsid w:val="00122BAB"/>
    <w:rsid w:val="00123A64"/>
    <w:rsid w:val="001241FF"/>
    <w:rsid w:val="0012457C"/>
    <w:rsid w:val="00125223"/>
    <w:rsid w:val="0012540E"/>
    <w:rsid w:val="001256CA"/>
    <w:rsid w:val="00125D8D"/>
    <w:rsid w:val="00125E63"/>
    <w:rsid w:val="00126F46"/>
    <w:rsid w:val="00127035"/>
    <w:rsid w:val="001319BE"/>
    <w:rsid w:val="00131B2D"/>
    <w:rsid w:val="0013259B"/>
    <w:rsid w:val="001325ED"/>
    <w:rsid w:val="00133102"/>
    <w:rsid w:val="001332A0"/>
    <w:rsid w:val="00133468"/>
    <w:rsid w:val="001335B1"/>
    <w:rsid w:val="00133603"/>
    <w:rsid w:val="001339DD"/>
    <w:rsid w:val="00133AC7"/>
    <w:rsid w:val="00133EEE"/>
    <w:rsid w:val="0013427C"/>
    <w:rsid w:val="001359FA"/>
    <w:rsid w:val="001366EE"/>
    <w:rsid w:val="00137681"/>
    <w:rsid w:val="00137905"/>
    <w:rsid w:val="00140F83"/>
    <w:rsid w:val="001415C5"/>
    <w:rsid w:val="00141AEB"/>
    <w:rsid w:val="00142383"/>
    <w:rsid w:val="00142521"/>
    <w:rsid w:val="00142A2A"/>
    <w:rsid w:val="00142A67"/>
    <w:rsid w:val="00142CAC"/>
    <w:rsid w:val="00142F0A"/>
    <w:rsid w:val="00143164"/>
    <w:rsid w:val="0014328A"/>
    <w:rsid w:val="00143F70"/>
    <w:rsid w:val="00143FCC"/>
    <w:rsid w:val="0014404F"/>
    <w:rsid w:val="00144B62"/>
    <w:rsid w:val="00144D66"/>
    <w:rsid w:val="00145AEC"/>
    <w:rsid w:val="00145E07"/>
    <w:rsid w:val="001462E1"/>
    <w:rsid w:val="00146616"/>
    <w:rsid w:val="00146935"/>
    <w:rsid w:val="00146F21"/>
    <w:rsid w:val="00147495"/>
    <w:rsid w:val="001477DA"/>
    <w:rsid w:val="0014786B"/>
    <w:rsid w:val="00147AE5"/>
    <w:rsid w:val="001508D0"/>
    <w:rsid w:val="001514B1"/>
    <w:rsid w:val="00151D77"/>
    <w:rsid w:val="00151E1E"/>
    <w:rsid w:val="0015225F"/>
    <w:rsid w:val="0015236E"/>
    <w:rsid w:val="00152D8C"/>
    <w:rsid w:val="00153337"/>
    <w:rsid w:val="00153541"/>
    <w:rsid w:val="00153698"/>
    <w:rsid w:val="0015379F"/>
    <w:rsid w:val="00153A66"/>
    <w:rsid w:val="00154E22"/>
    <w:rsid w:val="0015512F"/>
    <w:rsid w:val="00155499"/>
    <w:rsid w:val="00155766"/>
    <w:rsid w:val="00155F5F"/>
    <w:rsid w:val="00157124"/>
    <w:rsid w:val="00157DF1"/>
    <w:rsid w:val="00157E38"/>
    <w:rsid w:val="001605B8"/>
    <w:rsid w:val="00160615"/>
    <w:rsid w:val="00160D61"/>
    <w:rsid w:val="00161430"/>
    <w:rsid w:val="00161E45"/>
    <w:rsid w:val="00162E31"/>
    <w:rsid w:val="0016396E"/>
    <w:rsid w:val="00163F88"/>
    <w:rsid w:val="0016422F"/>
    <w:rsid w:val="00164A63"/>
    <w:rsid w:val="00165126"/>
    <w:rsid w:val="0016602B"/>
    <w:rsid w:val="00166CD5"/>
    <w:rsid w:val="0016712A"/>
    <w:rsid w:val="0016717C"/>
    <w:rsid w:val="001703A2"/>
    <w:rsid w:val="00170F81"/>
    <w:rsid w:val="00170F84"/>
    <w:rsid w:val="00171319"/>
    <w:rsid w:val="0017162E"/>
    <w:rsid w:val="0017185F"/>
    <w:rsid w:val="0017225D"/>
    <w:rsid w:val="0017268D"/>
    <w:rsid w:val="00172F7B"/>
    <w:rsid w:val="0017469E"/>
    <w:rsid w:val="00174923"/>
    <w:rsid w:val="00174CFF"/>
    <w:rsid w:val="0017546D"/>
    <w:rsid w:val="00175A30"/>
    <w:rsid w:val="00176F39"/>
    <w:rsid w:val="00176FF4"/>
    <w:rsid w:val="00177282"/>
    <w:rsid w:val="001773AC"/>
    <w:rsid w:val="001778A8"/>
    <w:rsid w:val="00180236"/>
    <w:rsid w:val="00180A4F"/>
    <w:rsid w:val="001819BC"/>
    <w:rsid w:val="00181D3C"/>
    <w:rsid w:val="00181FAC"/>
    <w:rsid w:val="00182128"/>
    <w:rsid w:val="001845C6"/>
    <w:rsid w:val="001846A3"/>
    <w:rsid w:val="00184E26"/>
    <w:rsid w:val="00185509"/>
    <w:rsid w:val="0018572E"/>
    <w:rsid w:val="00185F57"/>
    <w:rsid w:val="00186B51"/>
    <w:rsid w:val="00186D76"/>
    <w:rsid w:val="001906BB"/>
    <w:rsid w:val="001911E3"/>
    <w:rsid w:val="00191B20"/>
    <w:rsid w:val="00191C18"/>
    <w:rsid w:val="001920B2"/>
    <w:rsid w:val="00193C02"/>
    <w:rsid w:val="00193DF3"/>
    <w:rsid w:val="00195EB8"/>
    <w:rsid w:val="001966AF"/>
    <w:rsid w:val="00197019"/>
    <w:rsid w:val="001977F3"/>
    <w:rsid w:val="001A01AC"/>
    <w:rsid w:val="001A08CD"/>
    <w:rsid w:val="001A0C2B"/>
    <w:rsid w:val="001A0E65"/>
    <w:rsid w:val="001A0F00"/>
    <w:rsid w:val="001A16E5"/>
    <w:rsid w:val="001A1A75"/>
    <w:rsid w:val="001A1BA1"/>
    <w:rsid w:val="001A284C"/>
    <w:rsid w:val="001A291B"/>
    <w:rsid w:val="001A2D34"/>
    <w:rsid w:val="001A448E"/>
    <w:rsid w:val="001A541B"/>
    <w:rsid w:val="001A5AA3"/>
    <w:rsid w:val="001A74FB"/>
    <w:rsid w:val="001A78AD"/>
    <w:rsid w:val="001A7FB2"/>
    <w:rsid w:val="001B04A8"/>
    <w:rsid w:val="001B0E48"/>
    <w:rsid w:val="001B101E"/>
    <w:rsid w:val="001B1157"/>
    <w:rsid w:val="001B145A"/>
    <w:rsid w:val="001B159F"/>
    <w:rsid w:val="001B194A"/>
    <w:rsid w:val="001B3B53"/>
    <w:rsid w:val="001B44CB"/>
    <w:rsid w:val="001B4B76"/>
    <w:rsid w:val="001B5162"/>
    <w:rsid w:val="001B5ADE"/>
    <w:rsid w:val="001B64F9"/>
    <w:rsid w:val="001B658E"/>
    <w:rsid w:val="001B68CC"/>
    <w:rsid w:val="001B68EE"/>
    <w:rsid w:val="001B68FD"/>
    <w:rsid w:val="001B7AF4"/>
    <w:rsid w:val="001C0433"/>
    <w:rsid w:val="001C1285"/>
    <w:rsid w:val="001C18B2"/>
    <w:rsid w:val="001C1C23"/>
    <w:rsid w:val="001C364B"/>
    <w:rsid w:val="001C3E82"/>
    <w:rsid w:val="001C45CF"/>
    <w:rsid w:val="001C4697"/>
    <w:rsid w:val="001C4ABB"/>
    <w:rsid w:val="001C4D33"/>
    <w:rsid w:val="001C52ED"/>
    <w:rsid w:val="001C5311"/>
    <w:rsid w:val="001C59EB"/>
    <w:rsid w:val="001C64E4"/>
    <w:rsid w:val="001C661D"/>
    <w:rsid w:val="001C6B66"/>
    <w:rsid w:val="001C79EF"/>
    <w:rsid w:val="001D0E04"/>
    <w:rsid w:val="001D1CEE"/>
    <w:rsid w:val="001D1E05"/>
    <w:rsid w:val="001D25BB"/>
    <w:rsid w:val="001D42CC"/>
    <w:rsid w:val="001D466B"/>
    <w:rsid w:val="001D4936"/>
    <w:rsid w:val="001D535C"/>
    <w:rsid w:val="001D55FD"/>
    <w:rsid w:val="001D5646"/>
    <w:rsid w:val="001D595E"/>
    <w:rsid w:val="001D5A5C"/>
    <w:rsid w:val="001D6657"/>
    <w:rsid w:val="001D685D"/>
    <w:rsid w:val="001D6C0B"/>
    <w:rsid w:val="001D70C8"/>
    <w:rsid w:val="001D7166"/>
    <w:rsid w:val="001D7C7A"/>
    <w:rsid w:val="001E04EB"/>
    <w:rsid w:val="001E0815"/>
    <w:rsid w:val="001E0CDB"/>
    <w:rsid w:val="001E22CA"/>
    <w:rsid w:val="001E3367"/>
    <w:rsid w:val="001E3819"/>
    <w:rsid w:val="001E4096"/>
    <w:rsid w:val="001E43A8"/>
    <w:rsid w:val="001E5DDC"/>
    <w:rsid w:val="001E6731"/>
    <w:rsid w:val="001E68F5"/>
    <w:rsid w:val="001E6F31"/>
    <w:rsid w:val="001E7A21"/>
    <w:rsid w:val="001E7F07"/>
    <w:rsid w:val="001F071F"/>
    <w:rsid w:val="001F0A17"/>
    <w:rsid w:val="001F0E40"/>
    <w:rsid w:val="001F0FF7"/>
    <w:rsid w:val="001F16F9"/>
    <w:rsid w:val="001F1B96"/>
    <w:rsid w:val="001F1FCC"/>
    <w:rsid w:val="001F27FE"/>
    <w:rsid w:val="001F2AF8"/>
    <w:rsid w:val="001F2F0B"/>
    <w:rsid w:val="001F39B1"/>
    <w:rsid w:val="001F457D"/>
    <w:rsid w:val="001F4A8E"/>
    <w:rsid w:val="001F564E"/>
    <w:rsid w:val="001F59B2"/>
    <w:rsid w:val="001F5B27"/>
    <w:rsid w:val="001F5E28"/>
    <w:rsid w:val="001F649F"/>
    <w:rsid w:val="001F6515"/>
    <w:rsid w:val="001F6D5B"/>
    <w:rsid w:val="001F6E48"/>
    <w:rsid w:val="001F7E03"/>
    <w:rsid w:val="001F7E26"/>
    <w:rsid w:val="0020040A"/>
    <w:rsid w:val="00200A40"/>
    <w:rsid w:val="002011AF"/>
    <w:rsid w:val="00201949"/>
    <w:rsid w:val="0020207F"/>
    <w:rsid w:val="00202186"/>
    <w:rsid w:val="00202DD5"/>
    <w:rsid w:val="00202EBE"/>
    <w:rsid w:val="00203F89"/>
    <w:rsid w:val="0020422F"/>
    <w:rsid w:val="00204317"/>
    <w:rsid w:val="00204332"/>
    <w:rsid w:val="0020507E"/>
    <w:rsid w:val="002054E5"/>
    <w:rsid w:val="002056B7"/>
    <w:rsid w:val="002056DC"/>
    <w:rsid w:val="00205785"/>
    <w:rsid w:val="002066DA"/>
    <w:rsid w:val="00206DB1"/>
    <w:rsid w:val="002076AB"/>
    <w:rsid w:val="00207BA1"/>
    <w:rsid w:val="0021024C"/>
    <w:rsid w:val="00210594"/>
    <w:rsid w:val="0021100C"/>
    <w:rsid w:val="00211559"/>
    <w:rsid w:val="002117AF"/>
    <w:rsid w:val="00211C1C"/>
    <w:rsid w:val="002121BB"/>
    <w:rsid w:val="00212E67"/>
    <w:rsid w:val="0021304B"/>
    <w:rsid w:val="00213240"/>
    <w:rsid w:val="002143E7"/>
    <w:rsid w:val="002144DD"/>
    <w:rsid w:val="002158E6"/>
    <w:rsid w:val="00216331"/>
    <w:rsid w:val="00216E4F"/>
    <w:rsid w:val="002170E5"/>
    <w:rsid w:val="00220121"/>
    <w:rsid w:val="00220ED5"/>
    <w:rsid w:val="00221432"/>
    <w:rsid w:val="00221EE3"/>
    <w:rsid w:val="00222629"/>
    <w:rsid w:val="00223164"/>
    <w:rsid w:val="00223573"/>
    <w:rsid w:val="00223BE7"/>
    <w:rsid w:val="00223DB2"/>
    <w:rsid w:val="00223EC1"/>
    <w:rsid w:val="0022432F"/>
    <w:rsid w:val="00225C88"/>
    <w:rsid w:val="00226375"/>
    <w:rsid w:val="002272CD"/>
    <w:rsid w:val="00227B70"/>
    <w:rsid w:val="00227EAD"/>
    <w:rsid w:val="0023152C"/>
    <w:rsid w:val="00231B71"/>
    <w:rsid w:val="00232317"/>
    <w:rsid w:val="00232480"/>
    <w:rsid w:val="002330ED"/>
    <w:rsid w:val="00233BE7"/>
    <w:rsid w:val="00234186"/>
    <w:rsid w:val="002351F4"/>
    <w:rsid w:val="002356A8"/>
    <w:rsid w:val="00235846"/>
    <w:rsid w:val="0023648A"/>
    <w:rsid w:val="0023683B"/>
    <w:rsid w:val="00236CE9"/>
    <w:rsid w:val="002373D2"/>
    <w:rsid w:val="00237E40"/>
    <w:rsid w:val="00240CAF"/>
    <w:rsid w:val="00241015"/>
    <w:rsid w:val="0024169E"/>
    <w:rsid w:val="0024515A"/>
    <w:rsid w:val="00245BB4"/>
    <w:rsid w:val="00246750"/>
    <w:rsid w:val="0024685E"/>
    <w:rsid w:val="00246E78"/>
    <w:rsid w:val="00250EBC"/>
    <w:rsid w:val="002510B4"/>
    <w:rsid w:val="0025164C"/>
    <w:rsid w:val="0025165F"/>
    <w:rsid w:val="00251BDF"/>
    <w:rsid w:val="00251BE2"/>
    <w:rsid w:val="00251F4F"/>
    <w:rsid w:val="00252189"/>
    <w:rsid w:val="0025233F"/>
    <w:rsid w:val="002529DF"/>
    <w:rsid w:val="00253066"/>
    <w:rsid w:val="00254827"/>
    <w:rsid w:val="00255B98"/>
    <w:rsid w:val="00255E94"/>
    <w:rsid w:val="00256313"/>
    <w:rsid w:val="00256A70"/>
    <w:rsid w:val="00256A99"/>
    <w:rsid w:val="00256E0E"/>
    <w:rsid w:val="00257B6F"/>
    <w:rsid w:val="00257F3D"/>
    <w:rsid w:val="002602F6"/>
    <w:rsid w:val="00260ADB"/>
    <w:rsid w:val="00260C7B"/>
    <w:rsid w:val="00262CAF"/>
    <w:rsid w:val="0026354F"/>
    <w:rsid w:val="00263596"/>
    <w:rsid w:val="00263658"/>
    <w:rsid w:val="00263939"/>
    <w:rsid w:val="00263C09"/>
    <w:rsid w:val="00264208"/>
    <w:rsid w:val="0026561A"/>
    <w:rsid w:val="002658A2"/>
    <w:rsid w:val="00265B73"/>
    <w:rsid w:val="00265CD5"/>
    <w:rsid w:val="00266681"/>
    <w:rsid w:val="0026688A"/>
    <w:rsid w:val="00266AAD"/>
    <w:rsid w:val="00266E6F"/>
    <w:rsid w:val="00267CF8"/>
    <w:rsid w:val="00270847"/>
    <w:rsid w:val="00271AE0"/>
    <w:rsid w:val="00271D2A"/>
    <w:rsid w:val="00271FC6"/>
    <w:rsid w:val="00271FE7"/>
    <w:rsid w:val="002728C4"/>
    <w:rsid w:val="00272A2A"/>
    <w:rsid w:val="00272C72"/>
    <w:rsid w:val="00273220"/>
    <w:rsid w:val="00273583"/>
    <w:rsid w:val="002745CF"/>
    <w:rsid w:val="0027499E"/>
    <w:rsid w:val="00274EF6"/>
    <w:rsid w:val="00275B71"/>
    <w:rsid w:val="00275D09"/>
    <w:rsid w:val="00276662"/>
    <w:rsid w:val="00276D77"/>
    <w:rsid w:val="0027709F"/>
    <w:rsid w:val="00277C60"/>
    <w:rsid w:val="00280D28"/>
    <w:rsid w:val="00282384"/>
    <w:rsid w:val="00282B8F"/>
    <w:rsid w:val="0028312A"/>
    <w:rsid w:val="002847C2"/>
    <w:rsid w:val="00285255"/>
    <w:rsid w:val="00285F16"/>
    <w:rsid w:val="00286C97"/>
    <w:rsid w:val="00287397"/>
    <w:rsid w:val="002879D1"/>
    <w:rsid w:val="00287A52"/>
    <w:rsid w:val="002905AC"/>
    <w:rsid w:val="00290FC7"/>
    <w:rsid w:val="00291813"/>
    <w:rsid w:val="00291E4D"/>
    <w:rsid w:val="00292472"/>
    <w:rsid w:val="00292CA8"/>
    <w:rsid w:val="00292F17"/>
    <w:rsid w:val="00293904"/>
    <w:rsid w:val="00293E7E"/>
    <w:rsid w:val="00294B89"/>
    <w:rsid w:val="00296F66"/>
    <w:rsid w:val="0029709A"/>
    <w:rsid w:val="00297CF9"/>
    <w:rsid w:val="002A2153"/>
    <w:rsid w:val="002A3C26"/>
    <w:rsid w:val="002A4034"/>
    <w:rsid w:val="002A49AA"/>
    <w:rsid w:val="002A5349"/>
    <w:rsid w:val="002A56A5"/>
    <w:rsid w:val="002A594E"/>
    <w:rsid w:val="002A6D01"/>
    <w:rsid w:val="002A6F98"/>
    <w:rsid w:val="002A714D"/>
    <w:rsid w:val="002B0209"/>
    <w:rsid w:val="002B0550"/>
    <w:rsid w:val="002B0851"/>
    <w:rsid w:val="002B0A6C"/>
    <w:rsid w:val="002B12E1"/>
    <w:rsid w:val="002B14A8"/>
    <w:rsid w:val="002B162C"/>
    <w:rsid w:val="002B188C"/>
    <w:rsid w:val="002B19B5"/>
    <w:rsid w:val="002B19F0"/>
    <w:rsid w:val="002B2194"/>
    <w:rsid w:val="002B2D2E"/>
    <w:rsid w:val="002B3CA1"/>
    <w:rsid w:val="002B3EC1"/>
    <w:rsid w:val="002B416C"/>
    <w:rsid w:val="002B4345"/>
    <w:rsid w:val="002B471E"/>
    <w:rsid w:val="002B4BA7"/>
    <w:rsid w:val="002B586E"/>
    <w:rsid w:val="002B5EF0"/>
    <w:rsid w:val="002B6861"/>
    <w:rsid w:val="002B6902"/>
    <w:rsid w:val="002B6EC9"/>
    <w:rsid w:val="002C027F"/>
    <w:rsid w:val="002C0299"/>
    <w:rsid w:val="002C064E"/>
    <w:rsid w:val="002C0808"/>
    <w:rsid w:val="002C0F5A"/>
    <w:rsid w:val="002C11B4"/>
    <w:rsid w:val="002C149E"/>
    <w:rsid w:val="002C1CCA"/>
    <w:rsid w:val="002C236F"/>
    <w:rsid w:val="002C3B25"/>
    <w:rsid w:val="002C3F1D"/>
    <w:rsid w:val="002C4281"/>
    <w:rsid w:val="002C44CA"/>
    <w:rsid w:val="002C5025"/>
    <w:rsid w:val="002C505F"/>
    <w:rsid w:val="002C557F"/>
    <w:rsid w:val="002C55F1"/>
    <w:rsid w:val="002C5615"/>
    <w:rsid w:val="002C5AB2"/>
    <w:rsid w:val="002C5D22"/>
    <w:rsid w:val="002C5D42"/>
    <w:rsid w:val="002C61D1"/>
    <w:rsid w:val="002C6992"/>
    <w:rsid w:val="002C7F40"/>
    <w:rsid w:val="002D174B"/>
    <w:rsid w:val="002D1B01"/>
    <w:rsid w:val="002D1B9D"/>
    <w:rsid w:val="002D2B46"/>
    <w:rsid w:val="002D3203"/>
    <w:rsid w:val="002D3E35"/>
    <w:rsid w:val="002D4665"/>
    <w:rsid w:val="002D4D40"/>
    <w:rsid w:val="002D564B"/>
    <w:rsid w:val="002D57EF"/>
    <w:rsid w:val="002D5EA0"/>
    <w:rsid w:val="002D670B"/>
    <w:rsid w:val="002D778E"/>
    <w:rsid w:val="002E0583"/>
    <w:rsid w:val="002E05AC"/>
    <w:rsid w:val="002E20E6"/>
    <w:rsid w:val="002E2B25"/>
    <w:rsid w:val="002E424A"/>
    <w:rsid w:val="002E441D"/>
    <w:rsid w:val="002E4FB7"/>
    <w:rsid w:val="002E511C"/>
    <w:rsid w:val="002E5986"/>
    <w:rsid w:val="002E669B"/>
    <w:rsid w:val="002E6734"/>
    <w:rsid w:val="002E6903"/>
    <w:rsid w:val="002E6E2C"/>
    <w:rsid w:val="002E72E0"/>
    <w:rsid w:val="002F08CF"/>
    <w:rsid w:val="002F0A35"/>
    <w:rsid w:val="002F0F5A"/>
    <w:rsid w:val="002F153F"/>
    <w:rsid w:val="002F196E"/>
    <w:rsid w:val="002F2A52"/>
    <w:rsid w:val="002F3311"/>
    <w:rsid w:val="002F4432"/>
    <w:rsid w:val="002F518B"/>
    <w:rsid w:val="002F6AC2"/>
    <w:rsid w:val="002F7667"/>
    <w:rsid w:val="002F7B70"/>
    <w:rsid w:val="002F7FCD"/>
    <w:rsid w:val="003007FA"/>
    <w:rsid w:val="0030164A"/>
    <w:rsid w:val="00302632"/>
    <w:rsid w:val="00302916"/>
    <w:rsid w:val="00302F43"/>
    <w:rsid w:val="003037A8"/>
    <w:rsid w:val="00303DC2"/>
    <w:rsid w:val="00303E3D"/>
    <w:rsid w:val="00304EC3"/>
    <w:rsid w:val="00304EC8"/>
    <w:rsid w:val="00305D8C"/>
    <w:rsid w:val="00306CDA"/>
    <w:rsid w:val="00307350"/>
    <w:rsid w:val="003073C4"/>
    <w:rsid w:val="00307C25"/>
    <w:rsid w:val="00307ED3"/>
    <w:rsid w:val="00310DAB"/>
    <w:rsid w:val="00310FFB"/>
    <w:rsid w:val="00311779"/>
    <w:rsid w:val="0031199A"/>
    <w:rsid w:val="00311F4C"/>
    <w:rsid w:val="00312672"/>
    <w:rsid w:val="003137A3"/>
    <w:rsid w:val="003138C4"/>
    <w:rsid w:val="00313CA1"/>
    <w:rsid w:val="00314978"/>
    <w:rsid w:val="00314F90"/>
    <w:rsid w:val="00314FD8"/>
    <w:rsid w:val="0031502A"/>
    <w:rsid w:val="003151A1"/>
    <w:rsid w:val="00315312"/>
    <w:rsid w:val="0031541F"/>
    <w:rsid w:val="00315582"/>
    <w:rsid w:val="00315A47"/>
    <w:rsid w:val="00320097"/>
    <w:rsid w:val="00320790"/>
    <w:rsid w:val="00321D21"/>
    <w:rsid w:val="00323272"/>
    <w:rsid w:val="003238C6"/>
    <w:rsid w:val="00323C8C"/>
    <w:rsid w:val="003243AB"/>
    <w:rsid w:val="00325CE0"/>
    <w:rsid w:val="00327C41"/>
    <w:rsid w:val="003302AD"/>
    <w:rsid w:val="00331375"/>
    <w:rsid w:val="00331413"/>
    <w:rsid w:val="00331618"/>
    <w:rsid w:val="00331A6C"/>
    <w:rsid w:val="00331D52"/>
    <w:rsid w:val="00331DA9"/>
    <w:rsid w:val="00331ED1"/>
    <w:rsid w:val="0033234B"/>
    <w:rsid w:val="00333BA7"/>
    <w:rsid w:val="00334378"/>
    <w:rsid w:val="003348C7"/>
    <w:rsid w:val="00334AAC"/>
    <w:rsid w:val="00335C02"/>
    <w:rsid w:val="00336841"/>
    <w:rsid w:val="00336ABA"/>
    <w:rsid w:val="00336F31"/>
    <w:rsid w:val="00337906"/>
    <w:rsid w:val="0034013A"/>
    <w:rsid w:val="00340259"/>
    <w:rsid w:val="00340374"/>
    <w:rsid w:val="0034098E"/>
    <w:rsid w:val="00341355"/>
    <w:rsid w:val="00341D4E"/>
    <w:rsid w:val="0034308C"/>
    <w:rsid w:val="0034346A"/>
    <w:rsid w:val="00344905"/>
    <w:rsid w:val="00344B03"/>
    <w:rsid w:val="0034519C"/>
    <w:rsid w:val="00345219"/>
    <w:rsid w:val="0034588E"/>
    <w:rsid w:val="00345E07"/>
    <w:rsid w:val="00346471"/>
    <w:rsid w:val="00346C11"/>
    <w:rsid w:val="00346EF1"/>
    <w:rsid w:val="003471A4"/>
    <w:rsid w:val="003472AC"/>
    <w:rsid w:val="003479D7"/>
    <w:rsid w:val="003502FA"/>
    <w:rsid w:val="00350A2E"/>
    <w:rsid w:val="003517DF"/>
    <w:rsid w:val="00351F14"/>
    <w:rsid w:val="00352766"/>
    <w:rsid w:val="0035294A"/>
    <w:rsid w:val="00352BAE"/>
    <w:rsid w:val="00353042"/>
    <w:rsid w:val="003533D6"/>
    <w:rsid w:val="00353476"/>
    <w:rsid w:val="003542D1"/>
    <w:rsid w:val="00354869"/>
    <w:rsid w:val="003549A0"/>
    <w:rsid w:val="00354C0A"/>
    <w:rsid w:val="003553F3"/>
    <w:rsid w:val="0035580A"/>
    <w:rsid w:val="003561C4"/>
    <w:rsid w:val="003566A7"/>
    <w:rsid w:val="003569A7"/>
    <w:rsid w:val="00356BE4"/>
    <w:rsid w:val="003572E8"/>
    <w:rsid w:val="00357926"/>
    <w:rsid w:val="003600CC"/>
    <w:rsid w:val="0036089E"/>
    <w:rsid w:val="003614C1"/>
    <w:rsid w:val="00361C17"/>
    <w:rsid w:val="00362045"/>
    <w:rsid w:val="003620E2"/>
    <w:rsid w:val="00362133"/>
    <w:rsid w:val="00362609"/>
    <w:rsid w:val="00362623"/>
    <w:rsid w:val="00362B9B"/>
    <w:rsid w:val="003630F8"/>
    <w:rsid w:val="0036377F"/>
    <w:rsid w:val="00364458"/>
    <w:rsid w:val="0036489B"/>
    <w:rsid w:val="00364C41"/>
    <w:rsid w:val="00365B17"/>
    <w:rsid w:val="00365B77"/>
    <w:rsid w:val="00365BB2"/>
    <w:rsid w:val="00365BB6"/>
    <w:rsid w:val="00366095"/>
    <w:rsid w:val="00366731"/>
    <w:rsid w:val="00367F4E"/>
    <w:rsid w:val="00367F90"/>
    <w:rsid w:val="00370741"/>
    <w:rsid w:val="00370B2C"/>
    <w:rsid w:val="00371E0A"/>
    <w:rsid w:val="0037217B"/>
    <w:rsid w:val="003721A9"/>
    <w:rsid w:val="003723B5"/>
    <w:rsid w:val="003725B4"/>
    <w:rsid w:val="003734EE"/>
    <w:rsid w:val="003735B7"/>
    <w:rsid w:val="00373DE7"/>
    <w:rsid w:val="00373F78"/>
    <w:rsid w:val="00375325"/>
    <w:rsid w:val="00376AAD"/>
    <w:rsid w:val="003770DC"/>
    <w:rsid w:val="00377481"/>
    <w:rsid w:val="003779D7"/>
    <w:rsid w:val="00377E43"/>
    <w:rsid w:val="00380C4E"/>
    <w:rsid w:val="00381479"/>
    <w:rsid w:val="00381827"/>
    <w:rsid w:val="00381FCA"/>
    <w:rsid w:val="003824DF"/>
    <w:rsid w:val="003825DD"/>
    <w:rsid w:val="003829EF"/>
    <w:rsid w:val="00382A95"/>
    <w:rsid w:val="00382B81"/>
    <w:rsid w:val="00382DC2"/>
    <w:rsid w:val="00382F4B"/>
    <w:rsid w:val="003834D9"/>
    <w:rsid w:val="003837EB"/>
    <w:rsid w:val="00384245"/>
    <w:rsid w:val="00384D48"/>
    <w:rsid w:val="003855F6"/>
    <w:rsid w:val="0038588B"/>
    <w:rsid w:val="00385DDC"/>
    <w:rsid w:val="003865A1"/>
    <w:rsid w:val="00386A8A"/>
    <w:rsid w:val="00386B98"/>
    <w:rsid w:val="00386DE1"/>
    <w:rsid w:val="00387304"/>
    <w:rsid w:val="00391107"/>
    <w:rsid w:val="003918BA"/>
    <w:rsid w:val="00391C9E"/>
    <w:rsid w:val="00391D4D"/>
    <w:rsid w:val="00391F51"/>
    <w:rsid w:val="003925E3"/>
    <w:rsid w:val="00392ABE"/>
    <w:rsid w:val="00392D93"/>
    <w:rsid w:val="00393BFA"/>
    <w:rsid w:val="00393D05"/>
    <w:rsid w:val="00393E98"/>
    <w:rsid w:val="00394070"/>
    <w:rsid w:val="003941CC"/>
    <w:rsid w:val="00394D6F"/>
    <w:rsid w:val="00395300"/>
    <w:rsid w:val="0039600E"/>
    <w:rsid w:val="00396E77"/>
    <w:rsid w:val="00397303"/>
    <w:rsid w:val="003973BF"/>
    <w:rsid w:val="00397900"/>
    <w:rsid w:val="00397D76"/>
    <w:rsid w:val="00397F87"/>
    <w:rsid w:val="003A063E"/>
    <w:rsid w:val="003A0659"/>
    <w:rsid w:val="003A11E8"/>
    <w:rsid w:val="003A1ABE"/>
    <w:rsid w:val="003A2DCF"/>
    <w:rsid w:val="003A32E5"/>
    <w:rsid w:val="003A3834"/>
    <w:rsid w:val="003A3B3F"/>
    <w:rsid w:val="003A3ED0"/>
    <w:rsid w:val="003A4C59"/>
    <w:rsid w:val="003A51BD"/>
    <w:rsid w:val="003A6442"/>
    <w:rsid w:val="003A65AE"/>
    <w:rsid w:val="003A691B"/>
    <w:rsid w:val="003A6ABE"/>
    <w:rsid w:val="003A6B5B"/>
    <w:rsid w:val="003A7C68"/>
    <w:rsid w:val="003B047E"/>
    <w:rsid w:val="003B09ED"/>
    <w:rsid w:val="003B1107"/>
    <w:rsid w:val="003B1513"/>
    <w:rsid w:val="003B15DA"/>
    <w:rsid w:val="003B2410"/>
    <w:rsid w:val="003B2CC5"/>
    <w:rsid w:val="003B2CC6"/>
    <w:rsid w:val="003B32D5"/>
    <w:rsid w:val="003B3609"/>
    <w:rsid w:val="003B3EB1"/>
    <w:rsid w:val="003B4EBB"/>
    <w:rsid w:val="003B6748"/>
    <w:rsid w:val="003C0065"/>
    <w:rsid w:val="003C0906"/>
    <w:rsid w:val="003C1058"/>
    <w:rsid w:val="003C1993"/>
    <w:rsid w:val="003C1BF4"/>
    <w:rsid w:val="003C238F"/>
    <w:rsid w:val="003C2739"/>
    <w:rsid w:val="003C4521"/>
    <w:rsid w:val="003C63A1"/>
    <w:rsid w:val="003C6978"/>
    <w:rsid w:val="003C71A4"/>
    <w:rsid w:val="003D1BCE"/>
    <w:rsid w:val="003D2B1B"/>
    <w:rsid w:val="003D2EE8"/>
    <w:rsid w:val="003D3222"/>
    <w:rsid w:val="003D3F14"/>
    <w:rsid w:val="003D40C9"/>
    <w:rsid w:val="003D456E"/>
    <w:rsid w:val="003D536E"/>
    <w:rsid w:val="003D53BD"/>
    <w:rsid w:val="003D628A"/>
    <w:rsid w:val="003D63A2"/>
    <w:rsid w:val="003D69B5"/>
    <w:rsid w:val="003D747B"/>
    <w:rsid w:val="003D79AF"/>
    <w:rsid w:val="003D7BAE"/>
    <w:rsid w:val="003E0003"/>
    <w:rsid w:val="003E021E"/>
    <w:rsid w:val="003E0328"/>
    <w:rsid w:val="003E044D"/>
    <w:rsid w:val="003E1552"/>
    <w:rsid w:val="003E182E"/>
    <w:rsid w:val="003E1EBA"/>
    <w:rsid w:val="003E29E6"/>
    <w:rsid w:val="003E2A7D"/>
    <w:rsid w:val="003E33B8"/>
    <w:rsid w:val="003E4531"/>
    <w:rsid w:val="003E53FE"/>
    <w:rsid w:val="003E75A3"/>
    <w:rsid w:val="003E7CCB"/>
    <w:rsid w:val="003F058C"/>
    <w:rsid w:val="003F10FC"/>
    <w:rsid w:val="003F12B1"/>
    <w:rsid w:val="003F1902"/>
    <w:rsid w:val="003F1EE9"/>
    <w:rsid w:val="003F22B8"/>
    <w:rsid w:val="003F2931"/>
    <w:rsid w:val="003F2B4D"/>
    <w:rsid w:val="003F303C"/>
    <w:rsid w:val="003F451E"/>
    <w:rsid w:val="003F4B84"/>
    <w:rsid w:val="003F4FEE"/>
    <w:rsid w:val="003F5C5A"/>
    <w:rsid w:val="003F5FEC"/>
    <w:rsid w:val="003F659E"/>
    <w:rsid w:val="003F66EA"/>
    <w:rsid w:val="003F70B5"/>
    <w:rsid w:val="003F7892"/>
    <w:rsid w:val="003F7A74"/>
    <w:rsid w:val="003F7EC7"/>
    <w:rsid w:val="0040064F"/>
    <w:rsid w:val="00400675"/>
    <w:rsid w:val="00401666"/>
    <w:rsid w:val="00401B5A"/>
    <w:rsid w:val="004024F0"/>
    <w:rsid w:val="0040345E"/>
    <w:rsid w:val="004039A3"/>
    <w:rsid w:val="00403FE5"/>
    <w:rsid w:val="0040431D"/>
    <w:rsid w:val="004045AD"/>
    <w:rsid w:val="00404E49"/>
    <w:rsid w:val="004060FA"/>
    <w:rsid w:val="00406CEA"/>
    <w:rsid w:val="00407756"/>
    <w:rsid w:val="00407766"/>
    <w:rsid w:val="00407BAA"/>
    <w:rsid w:val="00407C3E"/>
    <w:rsid w:val="00407CA2"/>
    <w:rsid w:val="004100F1"/>
    <w:rsid w:val="0041062B"/>
    <w:rsid w:val="00410959"/>
    <w:rsid w:val="00410DD6"/>
    <w:rsid w:val="00412135"/>
    <w:rsid w:val="0041252C"/>
    <w:rsid w:val="00412729"/>
    <w:rsid w:val="004127C4"/>
    <w:rsid w:val="00413516"/>
    <w:rsid w:val="004135FC"/>
    <w:rsid w:val="00413620"/>
    <w:rsid w:val="00413E56"/>
    <w:rsid w:val="00414E4E"/>
    <w:rsid w:val="00414F99"/>
    <w:rsid w:val="00414FFA"/>
    <w:rsid w:val="004153DA"/>
    <w:rsid w:val="00415586"/>
    <w:rsid w:val="004155A5"/>
    <w:rsid w:val="00415648"/>
    <w:rsid w:val="00415A07"/>
    <w:rsid w:val="00416D7D"/>
    <w:rsid w:val="00416F4B"/>
    <w:rsid w:val="00417C65"/>
    <w:rsid w:val="00420D8B"/>
    <w:rsid w:val="0042179C"/>
    <w:rsid w:val="00421C46"/>
    <w:rsid w:val="00422517"/>
    <w:rsid w:val="00422D47"/>
    <w:rsid w:val="00423B9F"/>
    <w:rsid w:val="00423D34"/>
    <w:rsid w:val="0042412B"/>
    <w:rsid w:val="00424CBF"/>
    <w:rsid w:val="00425722"/>
    <w:rsid w:val="00425806"/>
    <w:rsid w:val="004259C0"/>
    <w:rsid w:val="00427916"/>
    <w:rsid w:val="00427C48"/>
    <w:rsid w:val="00430EFE"/>
    <w:rsid w:val="00431CFB"/>
    <w:rsid w:val="00431F2C"/>
    <w:rsid w:val="00432120"/>
    <w:rsid w:val="004323DA"/>
    <w:rsid w:val="004323E3"/>
    <w:rsid w:val="0043248D"/>
    <w:rsid w:val="004331C0"/>
    <w:rsid w:val="0043471A"/>
    <w:rsid w:val="00434908"/>
    <w:rsid w:val="00434A43"/>
    <w:rsid w:val="004351A2"/>
    <w:rsid w:val="004351C6"/>
    <w:rsid w:val="00435383"/>
    <w:rsid w:val="004357AB"/>
    <w:rsid w:val="00435CC6"/>
    <w:rsid w:val="00436CBF"/>
    <w:rsid w:val="004374A3"/>
    <w:rsid w:val="004375B9"/>
    <w:rsid w:val="004379B8"/>
    <w:rsid w:val="004403A5"/>
    <w:rsid w:val="004406E0"/>
    <w:rsid w:val="00441E0D"/>
    <w:rsid w:val="00443401"/>
    <w:rsid w:val="00443A4B"/>
    <w:rsid w:val="00443BD1"/>
    <w:rsid w:val="00443CB2"/>
    <w:rsid w:val="00444261"/>
    <w:rsid w:val="00444B06"/>
    <w:rsid w:val="0044565C"/>
    <w:rsid w:val="00445996"/>
    <w:rsid w:val="00445ACB"/>
    <w:rsid w:val="004462C0"/>
    <w:rsid w:val="0044666E"/>
    <w:rsid w:val="00446B9C"/>
    <w:rsid w:val="00450B7A"/>
    <w:rsid w:val="00450FE5"/>
    <w:rsid w:val="004512E5"/>
    <w:rsid w:val="00451FC7"/>
    <w:rsid w:val="004528A1"/>
    <w:rsid w:val="00452C0E"/>
    <w:rsid w:val="0045370A"/>
    <w:rsid w:val="0045389F"/>
    <w:rsid w:val="00453BE7"/>
    <w:rsid w:val="00453BFC"/>
    <w:rsid w:val="00453E4F"/>
    <w:rsid w:val="00453EC7"/>
    <w:rsid w:val="004540BC"/>
    <w:rsid w:val="0045419C"/>
    <w:rsid w:val="00454374"/>
    <w:rsid w:val="00454904"/>
    <w:rsid w:val="004552F9"/>
    <w:rsid w:val="0045561C"/>
    <w:rsid w:val="00455F1E"/>
    <w:rsid w:val="00455F58"/>
    <w:rsid w:val="00455F75"/>
    <w:rsid w:val="004570D9"/>
    <w:rsid w:val="004574A4"/>
    <w:rsid w:val="004577DA"/>
    <w:rsid w:val="00457DF4"/>
    <w:rsid w:val="00460B0B"/>
    <w:rsid w:val="00460D54"/>
    <w:rsid w:val="00460D63"/>
    <w:rsid w:val="00461A6A"/>
    <w:rsid w:val="00462168"/>
    <w:rsid w:val="004622FF"/>
    <w:rsid w:val="004629CD"/>
    <w:rsid w:val="0046324A"/>
    <w:rsid w:val="00463603"/>
    <w:rsid w:val="00464007"/>
    <w:rsid w:val="00464798"/>
    <w:rsid w:val="00464D53"/>
    <w:rsid w:val="00465ECF"/>
    <w:rsid w:val="00466023"/>
    <w:rsid w:val="00466D3B"/>
    <w:rsid w:val="00467029"/>
    <w:rsid w:val="00467BAF"/>
    <w:rsid w:val="004705AC"/>
    <w:rsid w:val="0047077B"/>
    <w:rsid w:val="004722FA"/>
    <w:rsid w:val="004729F1"/>
    <w:rsid w:val="00472CC6"/>
    <w:rsid w:val="00472CE7"/>
    <w:rsid w:val="004737C7"/>
    <w:rsid w:val="00473D50"/>
    <w:rsid w:val="00474426"/>
    <w:rsid w:val="004745F7"/>
    <w:rsid w:val="004753E3"/>
    <w:rsid w:val="00475833"/>
    <w:rsid w:val="00475D54"/>
    <w:rsid w:val="004761F8"/>
    <w:rsid w:val="00477175"/>
    <w:rsid w:val="00477468"/>
    <w:rsid w:val="00477560"/>
    <w:rsid w:val="00481119"/>
    <w:rsid w:val="004812CC"/>
    <w:rsid w:val="00481985"/>
    <w:rsid w:val="00481CA3"/>
    <w:rsid w:val="00482B66"/>
    <w:rsid w:val="0048321E"/>
    <w:rsid w:val="0048359B"/>
    <w:rsid w:val="00483FAB"/>
    <w:rsid w:val="004842E7"/>
    <w:rsid w:val="00484C57"/>
    <w:rsid w:val="00484CCD"/>
    <w:rsid w:val="00485484"/>
    <w:rsid w:val="00485509"/>
    <w:rsid w:val="00485885"/>
    <w:rsid w:val="00485985"/>
    <w:rsid w:val="00485D1B"/>
    <w:rsid w:val="00486321"/>
    <w:rsid w:val="00486A12"/>
    <w:rsid w:val="00486E53"/>
    <w:rsid w:val="00487604"/>
    <w:rsid w:val="0049083C"/>
    <w:rsid w:val="00490B3C"/>
    <w:rsid w:val="00490BD7"/>
    <w:rsid w:val="004916A9"/>
    <w:rsid w:val="00492622"/>
    <w:rsid w:val="00492AB8"/>
    <w:rsid w:val="00492E58"/>
    <w:rsid w:val="00492FF9"/>
    <w:rsid w:val="00493371"/>
    <w:rsid w:val="0049389E"/>
    <w:rsid w:val="0049414B"/>
    <w:rsid w:val="004941CD"/>
    <w:rsid w:val="00494336"/>
    <w:rsid w:val="00494D3A"/>
    <w:rsid w:val="00497565"/>
    <w:rsid w:val="004A0BD9"/>
    <w:rsid w:val="004A17AE"/>
    <w:rsid w:val="004A1810"/>
    <w:rsid w:val="004A19A5"/>
    <w:rsid w:val="004A19D0"/>
    <w:rsid w:val="004A2AEA"/>
    <w:rsid w:val="004A2D2B"/>
    <w:rsid w:val="004A3070"/>
    <w:rsid w:val="004A379E"/>
    <w:rsid w:val="004A37E6"/>
    <w:rsid w:val="004A3A4A"/>
    <w:rsid w:val="004A3E53"/>
    <w:rsid w:val="004A3E83"/>
    <w:rsid w:val="004A3EEC"/>
    <w:rsid w:val="004A52BA"/>
    <w:rsid w:val="004A54EC"/>
    <w:rsid w:val="004A6E57"/>
    <w:rsid w:val="004A74D1"/>
    <w:rsid w:val="004A77CD"/>
    <w:rsid w:val="004A7C0A"/>
    <w:rsid w:val="004B0A98"/>
    <w:rsid w:val="004B0AB1"/>
    <w:rsid w:val="004B11CB"/>
    <w:rsid w:val="004B1A0E"/>
    <w:rsid w:val="004B2552"/>
    <w:rsid w:val="004B2E2E"/>
    <w:rsid w:val="004B3256"/>
    <w:rsid w:val="004B343F"/>
    <w:rsid w:val="004B39EB"/>
    <w:rsid w:val="004B42DA"/>
    <w:rsid w:val="004B4556"/>
    <w:rsid w:val="004B470D"/>
    <w:rsid w:val="004B50A0"/>
    <w:rsid w:val="004B5DBE"/>
    <w:rsid w:val="004B609A"/>
    <w:rsid w:val="004B60C7"/>
    <w:rsid w:val="004B6CB6"/>
    <w:rsid w:val="004B6D78"/>
    <w:rsid w:val="004B6E3A"/>
    <w:rsid w:val="004B734A"/>
    <w:rsid w:val="004B7F4E"/>
    <w:rsid w:val="004C04CA"/>
    <w:rsid w:val="004C063B"/>
    <w:rsid w:val="004C0BE7"/>
    <w:rsid w:val="004C245D"/>
    <w:rsid w:val="004C2B36"/>
    <w:rsid w:val="004C30F6"/>
    <w:rsid w:val="004C34A9"/>
    <w:rsid w:val="004C39FB"/>
    <w:rsid w:val="004C43D4"/>
    <w:rsid w:val="004C44DB"/>
    <w:rsid w:val="004C4BF1"/>
    <w:rsid w:val="004C4F8E"/>
    <w:rsid w:val="004C4FAD"/>
    <w:rsid w:val="004C50CB"/>
    <w:rsid w:val="004C5227"/>
    <w:rsid w:val="004C5475"/>
    <w:rsid w:val="004C5F03"/>
    <w:rsid w:val="004C70CF"/>
    <w:rsid w:val="004C799B"/>
    <w:rsid w:val="004C7A89"/>
    <w:rsid w:val="004D1A30"/>
    <w:rsid w:val="004D23A0"/>
    <w:rsid w:val="004D2C57"/>
    <w:rsid w:val="004D32D7"/>
    <w:rsid w:val="004D3A1F"/>
    <w:rsid w:val="004D3C64"/>
    <w:rsid w:val="004D4930"/>
    <w:rsid w:val="004D49C5"/>
    <w:rsid w:val="004D4CAA"/>
    <w:rsid w:val="004D4F20"/>
    <w:rsid w:val="004D5C28"/>
    <w:rsid w:val="004D5EEA"/>
    <w:rsid w:val="004D71B7"/>
    <w:rsid w:val="004D7BEF"/>
    <w:rsid w:val="004E072C"/>
    <w:rsid w:val="004E08FF"/>
    <w:rsid w:val="004E0E54"/>
    <w:rsid w:val="004E117C"/>
    <w:rsid w:val="004E138B"/>
    <w:rsid w:val="004E14FE"/>
    <w:rsid w:val="004E19D4"/>
    <w:rsid w:val="004E1A3F"/>
    <w:rsid w:val="004E1BE2"/>
    <w:rsid w:val="004E1CC0"/>
    <w:rsid w:val="004E26A2"/>
    <w:rsid w:val="004E2BD7"/>
    <w:rsid w:val="004E34D8"/>
    <w:rsid w:val="004E37F2"/>
    <w:rsid w:val="004E419F"/>
    <w:rsid w:val="004E4389"/>
    <w:rsid w:val="004E4D4B"/>
    <w:rsid w:val="004E5392"/>
    <w:rsid w:val="004E6A54"/>
    <w:rsid w:val="004E7A48"/>
    <w:rsid w:val="004E7C75"/>
    <w:rsid w:val="004E7E95"/>
    <w:rsid w:val="004F0007"/>
    <w:rsid w:val="004F006B"/>
    <w:rsid w:val="004F03F6"/>
    <w:rsid w:val="004F0844"/>
    <w:rsid w:val="004F1AD7"/>
    <w:rsid w:val="004F21D9"/>
    <w:rsid w:val="004F3182"/>
    <w:rsid w:val="004F3A28"/>
    <w:rsid w:val="004F3C45"/>
    <w:rsid w:val="004F3D50"/>
    <w:rsid w:val="004F471A"/>
    <w:rsid w:val="004F483D"/>
    <w:rsid w:val="004F48C0"/>
    <w:rsid w:val="004F4910"/>
    <w:rsid w:val="004F5022"/>
    <w:rsid w:val="004F529E"/>
    <w:rsid w:val="004F5AA1"/>
    <w:rsid w:val="004F6080"/>
    <w:rsid w:val="004F66E6"/>
    <w:rsid w:val="004F7592"/>
    <w:rsid w:val="004F75C7"/>
    <w:rsid w:val="004F7B25"/>
    <w:rsid w:val="004F7D08"/>
    <w:rsid w:val="004F7D23"/>
    <w:rsid w:val="004F7E8B"/>
    <w:rsid w:val="00500FA5"/>
    <w:rsid w:val="00501980"/>
    <w:rsid w:val="00502549"/>
    <w:rsid w:val="00502C35"/>
    <w:rsid w:val="0050468D"/>
    <w:rsid w:val="0050502B"/>
    <w:rsid w:val="00505E46"/>
    <w:rsid w:val="00505E62"/>
    <w:rsid w:val="00505F66"/>
    <w:rsid w:val="00506827"/>
    <w:rsid w:val="00507069"/>
    <w:rsid w:val="0050736B"/>
    <w:rsid w:val="0051061A"/>
    <w:rsid w:val="00510A99"/>
    <w:rsid w:val="00510C54"/>
    <w:rsid w:val="00510D92"/>
    <w:rsid w:val="0051112C"/>
    <w:rsid w:val="00511323"/>
    <w:rsid w:val="005113CB"/>
    <w:rsid w:val="00511B48"/>
    <w:rsid w:val="00511ED9"/>
    <w:rsid w:val="00511F5A"/>
    <w:rsid w:val="00512BEE"/>
    <w:rsid w:val="0051326A"/>
    <w:rsid w:val="00513886"/>
    <w:rsid w:val="005138A5"/>
    <w:rsid w:val="0051399F"/>
    <w:rsid w:val="00513BE7"/>
    <w:rsid w:val="00514175"/>
    <w:rsid w:val="005142EB"/>
    <w:rsid w:val="0051453A"/>
    <w:rsid w:val="00514626"/>
    <w:rsid w:val="005147C7"/>
    <w:rsid w:val="00515729"/>
    <w:rsid w:val="0051699C"/>
    <w:rsid w:val="00517074"/>
    <w:rsid w:val="00517443"/>
    <w:rsid w:val="00520AE1"/>
    <w:rsid w:val="00520ED5"/>
    <w:rsid w:val="0052208F"/>
    <w:rsid w:val="00522D39"/>
    <w:rsid w:val="00523912"/>
    <w:rsid w:val="00523CA3"/>
    <w:rsid w:val="00523F3D"/>
    <w:rsid w:val="0052439B"/>
    <w:rsid w:val="00524D5A"/>
    <w:rsid w:val="005253C9"/>
    <w:rsid w:val="00525662"/>
    <w:rsid w:val="0052600A"/>
    <w:rsid w:val="0052649A"/>
    <w:rsid w:val="00526DFF"/>
    <w:rsid w:val="0052727E"/>
    <w:rsid w:val="00530079"/>
    <w:rsid w:val="00530BCB"/>
    <w:rsid w:val="005318D5"/>
    <w:rsid w:val="005318E5"/>
    <w:rsid w:val="00532A6B"/>
    <w:rsid w:val="00532CBD"/>
    <w:rsid w:val="00533159"/>
    <w:rsid w:val="00533806"/>
    <w:rsid w:val="005340A7"/>
    <w:rsid w:val="0053425F"/>
    <w:rsid w:val="0053506E"/>
    <w:rsid w:val="0053617D"/>
    <w:rsid w:val="00536E15"/>
    <w:rsid w:val="00537293"/>
    <w:rsid w:val="00537669"/>
    <w:rsid w:val="00537AD0"/>
    <w:rsid w:val="00537B37"/>
    <w:rsid w:val="00537E77"/>
    <w:rsid w:val="0054014F"/>
    <w:rsid w:val="0054087F"/>
    <w:rsid w:val="00540927"/>
    <w:rsid w:val="0054212E"/>
    <w:rsid w:val="00542678"/>
    <w:rsid w:val="0054396E"/>
    <w:rsid w:val="00543995"/>
    <w:rsid w:val="00543EA9"/>
    <w:rsid w:val="00544880"/>
    <w:rsid w:val="00544CFD"/>
    <w:rsid w:val="00544E2E"/>
    <w:rsid w:val="00546651"/>
    <w:rsid w:val="00546693"/>
    <w:rsid w:val="00546D28"/>
    <w:rsid w:val="00546FC9"/>
    <w:rsid w:val="0054750F"/>
    <w:rsid w:val="00547A35"/>
    <w:rsid w:val="00547C32"/>
    <w:rsid w:val="00547D03"/>
    <w:rsid w:val="005500D0"/>
    <w:rsid w:val="00550B00"/>
    <w:rsid w:val="00550CFE"/>
    <w:rsid w:val="00551447"/>
    <w:rsid w:val="005517EE"/>
    <w:rsid w:val="0055207B"/>
    <w:rsid w:val="00552367"/>
    <w:rsid w:val="00552888"/>
    <w:rsid w:val="0055335D"/>
    <w:rsid w:val="00553B27"/>
    <w:rsid w:val="00553B4E"/>
    <w:rsid w:val="005545A6"/>
    <w:rsid w:val="00554B6A"/>
    <w:rsid w:val="00554BDE"/>
    <w:rsid w:val="00555B1F"/>
    <w:rsid w:val="005569E9"/>
    <w:rsid w:val="0055779B"/>
    <w:rsid w:val="0056040F"/>
    <w:rsid w:val="00560B2A"/>
    <w:rsid w:val="00560F36"/>
    <w:rsid w:val="0056171F"/>
    <w:rsid w:val="00561FBF"/>
    <w:rsid w:val="005636D1"/>
    <w:rsid w:val="00563826"/>
    <w:rsid w:val="00563A71"/>
    <w:rsid w:val="00563E00"/>
    <w:rsid w:val="0056429D"/>
    <w:rsid w:val="00564551"/>
    <w:rsid w:val="00564693"/>
    <w:rsid w:val="005646A4"/>
    <w:rsid w:val="005659C4"/>
    <w:rsid w:val="005666DA"/>
    <w:rsid w:val="00566912"/>
    <w:rsid w:val="00566A78"/>
    <w:rsid w:val="00566B79"/>
    <w:rsid w:val="00566C7F"/>
    <w:rsid w:val="00566CB1"/>
    <w:rsid w:val="00566E99"/>
    <w:rsid w:val="00567623"/>
    <w:rsid w:val="00567F6C"/>
    <w:rsid w:val="00570639"/>
    <w:rsid w:val="005728C9"/>
    <w:rsid w:val="00572938"/>
    <w:rsid w:val="00572D5A"/>
    <w:rsid w:val="00573162"/>
    <w:rsid w:val="005737B1"/>
    <w:rsid w:val="00574B36"/>
    <w:rsid w:val="0057530C"/>
    <w:rsid w:val="005770CC"/>
    <w:rsid w:val="005774AF"/>
    <w:rsid w:val="00577FE0"/>
    <w:rsid w:val="00580303"/>
    <w:rsid w:val="00581F72"/>
    <w:rsid w:val="00582025"/>
    <w:rsid w:val="005826C6"/>
    <w:rsid w:val="00582A6D"/>
    <w:rsid w:val="00582DD0"/>
    <w:rsid w:val="00582FD6"/>
    <w:rsid w:val="0058374A"/>
    <w:rsid w:val="005837F4"/>
    <w:rsid w:val="00584015"/>
    <w:rsid w:val="005842F9"/>
    <w:rsid w:val="00584616"/>
    <w:rsid w:val="00584FA6"/>
    <w:rsid w:val="00587640"/>
    <w:rsid w:val="0058770C"/>
    <w:rsid w:val="00587A02"/>
    <w:rsid w:val="00587E77"/>
    <w:rsid w:val="00587F9E"/>
    <w:rsid w:val="005905EF"/>
    <w:rsid w:val="00591BB9"/>
    <w:rsid w:val="00591D8A"/>
    <w:rsid w:val="00591EF0"/>
    <w:rsid w:val="0059246C"/>
    <w:rsid w:val="00593478"/>
    <w:rsid w:val="00593A03"/>
    <w:rsid w:val="00593AEA"/>
    <w:rsid w:val="00593BAF"/>
    <w:rsid w:val="00593D63"/>
    <w:rsid w:val="00594219"/>
    <w:rsid w:val="00595694"/>
    <w:rsid w:val="00595910"/>
    <w:rsid w:val="00595940"/>
    <w:rsid w:val="00595E11"/>
    <w:rsid w:val="00596256"/>
    <w:rsid w:val="0059663C"/>
    <w:rsid w:val="00596CBF"/>
    <w:rsid w:val="00596DE8"/>
    <w:rsid w:val="00596E38"/>
    <w:rsid w:val="00597ED8"/>
    <w:rsid w:val="005A00AD"/>
    <w:rsid w:val="005A00C9"/>
    <w:rsid w:val="005A02F7"/>
    <w:rsid w:val="005A0B7D"/>
    <w:rsid w:val="005A112E"/>
    <w:rsid w:val="005A14BE"/>
    <w:rsid w:val="005A16E8"/>
    <w:rsid w:val="005A1FBA"/>
    <w:rsid w:val="005A23A5"/>
    <w:rsid w:val="005A2C24"/>
    <w:rsid w:val="005A4A35"/>
    <w:rsid w:val="005A4C88"/>
    <w:rsid w:val="005A4D80"/>
    <w:rsid w:val="005A526B"/>
    <w:rsid w:val="005A5947"/>
    <w:rsid w:val="005A6581"/>
    <w:rsid w:val="005A6A4D"/>
    <w:rsid w:val="005A6D6A"/>
    <w:rsid w:val="005A6DD2"/>
    <w:rsid w:val="005A726E"/>
    <w:rsid w:val="005A7E77"/>
    <w:rsid w:val="005B01B5"/>
    <w:rsid w:val="005B15BA"/>
    <w:rsid w:val="005B1706"/>
    <w:rsid w:val="005B1812"/>
    <w:rsid w:val="005B1B39"/>
    <w:rsid w:val="005B2C95"/>
    <w:rsid w:val="005B3D60"/>
    <w:rsid w:val="005B3E5B"/>
    <w:rsid w:val="005B4355"/>
    <w:rsid w:val="005B441F"/>
    <w:rsid w:val="005B4A50"/>
    <w:rsid w:val="005B50C0"/>
    <w:rsid w:val="005B569B"/>
    <w:rsid w:val="005B722D"/>
    <w:rsid w:val="005B7BDC"/>
    <w:rsid w:val="005B7D96"/>
    <w:rsid w:val="005B7F96"/>
    <w:rsid w:val="005C128F"/>
    <w:rsid w:val="005C2322"/>
    <w:rsid w:val="005C2620"/>
    <w:rsid w:val="005C2778"/>
    <w:rsid w:val="005C28CE"/>
    <w:rsid w:val="005C37C0"/>
    <w:rsid w:val="005C478C"/>
    <w:rsid w:val="005C4F7E"/>
    <w:rsid w:val="005C51CC"/>
    <w:rsid w:val="005C54C6"/>
    <w:rsid w:val="005C5736"/>
    <w:rsid w:val="005C5E18"/>
    <w:rsid w:val="005C6A19"/>
    <w:rsid w:val="005C78E5"/>
    <w:rsid w:val="005C7B07"/>
    <w:rsid w:val="005D049F"/>
    <w:rsid w:val="005D19EF"/>
    <w:rsid w:val="005D1C72"/>
    <w:rsid w:val="005D2BA5"/>
    <w:rsid w:val="005D30DF"/>
    <w:rsid w:val="005D3B73"/>
    <w:rsid w:val="005D3C65"/>
    <w:rsid w:val="005D430C"/>
    <w:rsid w:val="005D514B"/>
    <w:rsid w:val="005D5740"/>
    <w:rsid w:val="005D59C9"/>
    <w:rsid w:val="005D5D4F"/>
    <w:rsid w:val="005D5E40"/>
    <w:rsid w:val="005D609F"/>
    <w:rsid w:val="005D61DA"/>
    <w:rsid w:val="005D6B9B"/>
    <w:rsid w:val="005D78EF"/>
    <w:rsid w:val="005E1E27"/>
    <w:rsid w:val="005E2B29"/>
    <w:rsid w:val="005E3081"/>
    <w:rsid w:val="005E31D2"/>
    <w:rsid w:val="005E4439"/>
    <w:rsid w:val="005E460A"/>
    <w:rsid w:val="005E551A"/>
    <w:rsid w:val="005E567C"/>
    <w:rsid w:val="005E5BDF"/>
    <w:rsid w:val="005E65FC"/>
    <w:rsid w:val="005E686C"/>
    <w:rsid w:val="005E687E"/>
    <w:rsid w:val="005E6A03"/>
    <w:rsid w:val="005E6B93"/>
    <w:rsid w:val="005E6ED6"/>
    <w:rsid w:val="005E7428"/>
    <w:rsid w:val="005E7551"/>
    <w:rsid w:val="005E7C64"/>
    <w:rsid w:val="005E7CBF"/>
    <w:rsid w:val="005E7F5D"/>
    <w:rsid w:val="005F098F"/>
    <w:rsid w:val="005F0FB2"/>
    <w:rsid w:val="005F1065"/>
    <w:rsid w:val="005F13D8"/>
    <w:rsid w:val="005F24E8"/>
    <w:rsid w:val="005F2858"/>
    <w:rsid w:val="005F2D7A"/>
    <w:rsid w:val="005F2DC3"/>
    <w:rsid w:val="005F2FCE"/>
    <w:rsid w:val="005F344F"/>
    <w:rsid w:val="005F3538"/>
    <w:rsid w:val="005F35DC"/>
    <w:rsid w:val="005F3E79"/>
    <w:rsid w:val="005F5C00"/>
    <w:rsid w:val="005F61E7"/>
    <w:rsid w:val="005F7979"/>
    <w:rsid w:val="005F7FD3"/>
    <w:rsid w:val="0060007E"/>
    <w:rsid w:val="0060012D"/>
    <w:rsid w:val="00600275"/>
    <w:rsid w:val="00600C9D"/>
    <w:rsid w:val="0060114C"/>
    <w:rsid w:val="00601E19"/>
    <w:rsid w:val="00601F7A"/>
    <w:rsid w:val="00602A06"/>
    <w:rsid w:val="0060402B"/>
    <w:rsid w:val="006049FD"/>
    <w:rsid w:val="00604BA8"/>
    <w:rsid w:val="00604D68"/>
    <w:rsid w:val="006059CF"/>
    <w:rsid w:val="00606046"/>
    <w:rsid w:val="00606323"/>
    <w:rsid w:val="00606772"/>
    <w:rsid w:val="0060738B"/>
    <w:rsid w:val="00607766"/>
    <w:rsid w:val="00610B7E"/>
    <w:rsid w:val="006113D2"/>
    <w:rsid w:val="006122D4"/>
    <w:rsid w:val="006122E2"/>
    <w:rsid w:val="00612887"/>
    <w:rsid w:val="006131B7"/>
    <w:rsid w:val="00613CEF"/>
    <w:rsid w:val="00614012"/>
    <w:rsid w:val="0061470F"/>
    <w:rsid w:val="00614DB4"/>
    <w:rsid w:val="00615258"/>
    <w:rsid w:val="00615928"/>
    <w:rsid w:val="00616339"/>
    <w:rsid w:val="006168AD"/>
    <w:rsid w:val="00616D37"/>
    <w:rsid w:val="006171DC"/>
    <w:rsid w:val="006171F7"/>
    <w:rsid w:val="006179A2"/>
    <w:rsid w:val="00620D47"/>
    <w:rsid w:val="00620E00"/>
    <w:rsid w:val="00620F55"/>
    <w:rsid w:val="006213E5"/>
    <w:rsid w:val="00621898"/>
    <w:rsid w:val="00621B78"/>
    <w:rsid w:val="00621B79"/>
    <w:rsid w:val="00621BCD"/>
    <w:rsid w:val="00621BE6"/>
    <w:rsid w:val="0062212B"/>
    <w:rsid w:val="00623A28"/>
    <w:rsid w:val="00623BA1"/>
    <w:rsid w:val="0062460E"/>
    <w:rsid w:val="00624920"/>
    <w:rsid w:val="006249CA"/>
    <w:rsid w:val="006250B7"/>
    <w:rsid w:val="00625834"/>
    <w:rsid w:val="0062685F"/>
    <w:rsid w:val="0062795E"/>
    <w:rsid w:val="0063091B"/>
    <w:rsid w:val="00631107"/>
    <w:rsid w:val="006313E3"/>
    <w:rsid w:val="00632685"/>
    <w:rsid w:val="006334C5"/>
    <w:rsid w:val="0063412D"/>
    <w:rsid w:val="00634313"/>
    <w:rsid w:val="006358B2"/>
    <w:rsid w:val="00635D79"/>
    <w:rsid w:val="006363A1"/>
    <w:rsid w:val="00636C81"/>
    <w:rsid w:val="00637536"/>
    <w:rsid w:val="00637572"/>
    <w:rsid w:val="0063780B"/>
    <w:rsid w:val="006401BD"/>
    <w:rsid w:val="00641507"/>
    <w:rsid w:val="00641A1D"/>
    <w:rsid w:val="00641E65"/>
    <w:rsid w:val="0064215D"/>
    <w:rsid w:val="006433A4"/>
    <w:rsid w:val="006441A0"/>
    <w:rsid w:val="0064442A"/>
    <w:rsid w:val="00644B8A"/>
    <w:rsid w:val="00645A60"/>
    <w:rsid w:val="00647E0D"/>
    <w:rsid w:val="006500F2"/>
    <w:rsid w:val="006513F0"/>
    <w:rsid w:val="00652258"/>
    <w:rsid w:val="00652287"/>
    <w:rsid w:val="006527B5"/>
    <w:rsid w:val="006533B0"/>
    <w:rsid w:val="006533CD"/>
    <w:rsid w:val="006541B7"/>
    <w:rsid w:val="006544F7"/>
    <w:rsid w:val="00654E14"/>
    <w:rsid w:val="00655065"/>
    <w:rsid w:val="006554DD"/>
    <w:rsid w:val="00655876"/>
    <w:rsid w:val="00655B7D"/>
    <w:rsid w:val="00655D52"/>
    <w:rsid w:val="00655FFD"/>
    <w:rsid w:val="0065608B"/>
    <w:rsid w:val="00656D12"/>
    <w:rsid w:val="00656D21"/>
    <w:rsid w:val="00657D77"/>
    <w:rsid w:val="0066032E"/>
    <w:rsid w:val="00660EE1"/>
    <w:rsid w:val="006627F5"/>
    <w:rsid w:val="006632D5"/>
    <w:rsid w:val="00663317"/>
    <w:rsid w:val="006633A2"/>
    <w:rsid w:val="006638D2"/>
    <w:rsid w:val="00663CEE"/>
    <w:rsid w:val="0066474A"/>
    <w:rsid w:val="006700A6"/>
    <w:rsid w:val="0067046C"/>
    <w:rsid w:val="00670603"/>
    <w:rsid w:val="00670EE6"/>
    <w:rsid w:val="00671026"/>
    <w:rsid w:val="00671CCD"/>
    <w:rsid w:val="00672A77"/>
    <w:rsid w:val="0067587D"/>
    <w:rsid w:val="00675F33"/>
    <w:rsid w:val="00676252"/>
    <w:rsid w:val="00676C15"/>
    <w:rsid w:val="00680062"/>
    <w:rsid w:val="006805D6"/>
    <w:rsid w:val="006829B0"/>
    <w:rsid w:val="00682A94"/>
    <w:rsid w:val="00683A0C"/>
    <w:rsid w:val="0068440A"/>
    <w:rsid w:val="0068464D"/>
    <w:rsid w:val="0068496C"/>
    <w:rsid w:val="00684A51"/>
    <w:rsid w:val="00684AEB"/>
    <w:rsid w:val="00686010"/>
    <w:rsid w:val="0068627B"/>
    <w:rsid w:val="00686323"/>
    <w:rsid w:val="00686C64"/>
    <w:rsid w:val="006871E4"/>
    <w:rsid w:val="00687513"/>
    <w:rsid w:val="006877D6"/>
    <w:rsid w:val="006905DC"/>
    <w:rsid w:val="00690D09"/>
    <w:rsid w:val="006911F8"/>
    <w:rsid w:val="00691620"/>
    <w:rsid w:val="00691A50"/>
    <w:rsid w:val="00691B60"/>
    <w:rsid w:val="00692826"/>
    <w:rsid w:val="00692974"/>
    <w:rsid w:val="006931DB"/>
    <w:rsid w:val="00693AEF"/>
    <w:rsid w:val="00693DF5"/>
    <w:rsid w:val="00694001"/>
    <w:rsid w:val="00694022"/>
    <w:rsid w:val="006942A1"/>
    <w:rsid w:val="006942CE"/>
    <w:rsid w:val="00694AF5"/>
    <w:rsid w:val="00694F62"/>
    <w:rsid w:val="00695197"/>
    <w:rsid w:val="006957A3"/>
    <w:rsid w:val="00695C96"/>
    <w:rsid w:val="006961E2"/>
    <w:rsid w:val="00696559"/>
    <w:rsid w:val="00697293"/>
    <w:rsid w:val="006A1BB1"/>
    <w:rsid w:val="006A224F"/>
    <w:rsid w:val="006A2452"/>
    <w:rsid w:val="006A2514"/>
    <w:rsid w:val="006A27E7"/>
    <w:rsid w:val="006A3966"/>
    <w:rsid w:val="006A3F3D"/>
    <w:rsid w:val="006A4014"/>
    <w:rsid w:val="006A41DD"/>
    <w:rsid w:val="006A425D"/>
    <w:rsid w:val="006A4C37"/>
    <w:rsid w:val="006A4F6B"/>
    <w:rsid w:val="006A5915"/>
    <w:rsid w:val="006A6CD8"/>
    <w:rsid w:val="006A7026"/>
    <w:rsid w:val="006A737F"/>
    <w:rsid w:val="006B057D"/>
    <w:rsid w:val="006B1EB2"/>
    <w:rsid w:val="006B23CB"/>
    <w:rsid w:val="006B2B69"/>
    <w:rsid w:val="006B490E"/>
    <w:rsid w:val="006B4C20"/>
    <w:rsid w:val="006B5891"/>
    <w:rsid w:val="006B72B0"/>
    <w:rsid w:val="006B7608"/>
    <w:rsid w:val="006B7989"/>
    <w:rsid w:val="006C0704"/>
    <w:rsid w:val="006C08AE"/>
    <w:rsid w:val="006C0A7D"/>
    <w:rsid w:val="006C126E"/>
    <w:rsid w:val="006C188B"/>
    <w:rsid w:val="006C1B43"/>
    <w:rsid w:val="006C1D8F"/>
    <w:rsid w:val="006C2195"/>
    <w:rsid w:val="006C2310"/>
    <w:rsid w:val="006C302B"/>
    <w:rsid w:val="006C3513"/>
    <w:rsid w:val="006C3C39"/>
    <w:rsid w:val="006C4187"/>
    <w:rsid w:val="006C461B"/>
    <w:rsid w:val="006C4727"/>
    <w:rsid w:val="006C4A9F"/>
    <w:rsid w:val="006C4F6C"/>
    <w:rsid w:val="006C505C"/>
    <w:rsid w:val="006C5797"/>
    <w:rsid w:val="006C5FCE"/>
    <w:rsid w:val="006C69F1"/>
    <w:rsid w:val="006C7767"/>
    <w:rsid w:val="006C787D"/>
    <w:rsid w:val="006C7B37"/>
    <w:rsid w:val="006C7CF0"/>
    <w:rsid w:val="006D05E6"/>
    <w:rsid w:val="006D1F0B"/>
    <w:rsid w:val="006D26A8"/>
    <w:rsid w:val="006D28F5"/>
    <w:rsid w:val="006D2959"/>
    <w:rsid w:val="006D2FC7"/>
    <w:rsid w:val="006D2FDC"/>
    <w:rsid w:val="006D3821"/>
    <w:rsid w:val="006D415C"/>
    <w:rsid w:val="006D447B"/>
    <w:rsid w:val="006D4B05"/>
    <w:rsid w:val="006D5388"/>
    <w:rsid w:val="006D5955"/>
    <w:rsid w:val="006D5FF6"/>
    <w:rsid w:val="006D649E"/>
    <w:rsid w:val="006D6972"/>
    <w:rsid w:val="006D6CE0"/>
    <w:rsid w:val="006D6D28"/>
    <w:rsid w:val="006D6E2F"/>
    <w:rsid w:val="006D764C"/>
    <w:rsid w:val="006D7AC3"/>
    <w:rsid w:val="006D7E3B"/>
    <w:rsid w:val="006E08CE"/>
    <w:rsid w:val="006E0F7E"/>
    <w:rsid w:val="006E16CE"/>
    <w:rsid w:val="006E1B93"/>
    <w:rsid w:val="006E289F"/>
    <w:rsid w:val="006E3409"/>
    <w:rsid w:val="006E4043"/>
    <w:rsid w:val="006E429E"/>
    <w:rsid w:val="006E49C1"/>
    <w:rsid w:val="006E4EBE"/>
    <w:rsid w:val="006E61A2"/>
    <w:rsid w:val="006E6CD7"/>
    <w:rsid w:val="006E71A7"/>
    <w:rsid w:val="006E7397"/>
    <w:rsid w:val="006F0365"/>
    <w:rsid w:val="006F071D"/>
    <w:rsid w:val="006F0E04"/>
    <w:rsid w:val="006F1C1B"/>
    <w:rsid w:val="006F2292"/>
    <w:rsid w:val="006F2559"/>
    <w:rsid w:val="006F2695"/>
    <w:rsid w:val="006F29F0"/>
    <w:rsid w:val="006F3430"/>
    <w:rsid w:val="006F46F4"/>
    <w:rsid w:val="006F4C0B"/>
    <w:rsid w:val="006F50B8"/>
    <w:rsid w:val="006F5539"/>
    <w:rsid w:val="006F64FF"/>
    <w:rsid w:val="006F6E4B"/>
    <w:rsid w:val="006F6FB8"/>
    <w:rsid w:val="006F740F"/>
    <w:rsid w:val="0070017C"/>
    <w:rsid w:val="0070070C"/>
    <w:rsid w:val="00700852"/>
    <w:rsid w:val="007018EE"/>
    <w:rsid w:val="007022E6"/>
    <w:rsid w:val="007024B4"/>
    <w:rsid w:val="007030ED"/>
    <w:rsid w:val="00703359"/>
    <w:rsid w:val="00703452"/>
    <w:rsid w:val="00703487"/>
    <w:rsid w:val="00703962"/>
    <w:rsid w:val="00703D94"/>
    <w:rsid w:val="00704149"/>
    <w:rsid w:val="00704892"/>
    <w:rsid w:val="00704FD5"/>
    <w:rsid w:val="0070571C"/>
    <w:rsid w:val="00705963"/>
    <w:rsid w:val="00706383"/>
    <w:rsid w:val="00706870"/>
    <w:rsid w:val="007068F0"/>
    <w:rsid w:val="007073CF"/>
    <w:rsid w:val="00707B80"/>
    <w:rsid w:val="00710893"/>
    <w:rsid w:val="00710FEA"/>
    <w:rsid w:val="007111CD"/>
    <w:rsid w:val="007113F9"/>
    <w:rsid w:val="00711572"/>
    <w:rsid w:val="00711694"/>
    <w:rsid w:val="00711CCA"/>
    <w:rsid w:val="0071254F"/>
    <w:rsid w:val="00713294"/>
    <w:rsid w:val="00713740"/>
    <w:rsid w:val="00713755"/>
    <w:rsid w:val="007138F1"/>
    <w:rsid w:val="007142EC"/>
    <w:rsid w:val="00716316"/>
    <w:rsid w:val="007168F0"/>
    <w:rsid w:val="00716BAB"/>
    <w:rsid w:val="00716C4D"/>
    <w:rsid w:val="007172D6"/>
    <w:rsid w:val="007173C3"/>
    <w:rsid w:val="00720A49"/>
    <w:rsid w:val="00720B28"/>
    <w:rsid w:val="00721971"/>
    <w:rsid w:val="007227F9"/>
    <w:rsid w:val="00722EB2"/>
    <w:rsid w:val="00723D39"/>
    <w:rsid w:val="00724919"/>
    <w:rsid w:val="007261C5"/>
    <w:rsid w:val="00726203"/>
    <w:rsid w:val="007276CE"/>
    <w:rsid w:val="0072773B"/>
    <w:rsid w:val="00727814"/>
    <w:rsid w:val="00727847"/>
    <w:rsid w:val="007305AD"/>
    <w:rsid w:val="00730673"/>
    <w:rsid w:val="00730D59"/>
    <w:rsid w:val="007315E9"/>
    <w:rsid w:val="00731A9D"/>
    <w:rsid w:val="00732D0D"/>
    <w:rsid w:val="00732E39"/>
    <w:rsid w:val="00733994"/>
    <w:rsid w:val="007339DF"/>
    <w:rsid w:val="00733A52"/>
    <w:rsid w:val="00734689"/>
    <w:rsid w:val="00734EF6"/>
    <w:rsid w:val="00734F55"/>
    <w:rsid w:val="007356BE"/>
    <w:rsid w:val="007367A3"/>
    <w:rsid w:val="00736840"/>
    <w:rsid w:val="00736FEF"/>
    <w:rsid w:val="007370B8"/>
    <w:rsid w:val="00737158"/>
    <w:rsid w:val="00737832"/>
    <w:rsid w:val="0074037D"/>
    <w:rsid w:val="00740DEA"/>
    <w:rsid w:val="007422B2"/>
    <w:rsid w:val="00742BB6"/>
    <w:rsid w:val="007432A6"/>
    <w:rsid w:val="00744874"/>
    <w:rsid w:val="007451DE"/>
    <w:rsid w:val="007458D9"/>
    <w:rsid w:val="00745D3E"/>
    <w:rsid w:val="00746337"/>
    <w:rsid w:val="007469F6"/>
    <w:rsid w:val="00746CE8"/>
    <w:rsid w:val="00746D16"/>
    <w:rsid w:val="00746F7D"/>
    <w:rsid w:val="007475C3"/>
    <w:rsid w:val="00747CBA"/>
    <w:rsid w:val="0075007F"/>
    <w:rsid w:val="00750624"/>
    <w:rsid w:val="00751933"/>
    <w:rsid w:val="00751B79"/>
    <w:rsid w:val="00752001"/>
    <w:rsid w:val="007522D6"/>
    <w:rsid w:val="00753986"/>
    <w:rsid w:val="007543FC"/>
    <w:rsid w:val="007550EA"/>
    <w:rsid w:val="00755523"/>
    <w:rsid w:val="0075611F"/>
    <w:rsid w:val="007566CD"/>
    <w:rsid w:val="00756C20"/>
    <w:rsid w:val="00756DA0"/>
    <w:rsid w:val="00757637"/>
    <w:rsid w:val="00757F0E"/>
    <w:rsid w:val="0076027C"/>
    <w:rsid w:val="0076071F"/>
    <w:rsid w:val="007609D1"/>
    <w:rsid w:val="00760D9B"/>
    <w:rsid w:val="00761757"/>
    <w:rsid w:val="0076261E"/>
    <w:rsid w:val="00762DC2"/>
    <w:rsid w:val="00763BA2"/>
    <w:rsid w:val="007643FF"/>
    <w:rsid w:val="00765AAB"/>
    <w:rsid w:val="0076631F"/>
    <w:rsid w:val="00766523"/>
    <w:rsid w:val="007665FB"/>
    <w:rsid w:val="00766CC2"/>
    <w:rsid w:val="007670C2"/>
    <w:rsid w:val="007672F2"/>
    <w:rsid w:val="00767C6C"/>
    <w:rsid w:val="007706C9"/>
    <w:rsid w:val="007708FD"/>
    <w:rsid w:val="00770DB7"/>
    <w:rsid w:val="00771A13"/>
    <w:rsid w:val="00771BD7"/>
    <w:rsid w:val="00771E8F"/>
    <w:rsid w:val="007729CD"/>
    <w:rsid w:val="00773A86"/>
    <w:rsid w:val="00773A8E"/>
    <w:rsid w:val="007742F8"/>
    <w:rsid w:val="0077577C"/>
    <w:rsid w:val="00775BA8"/>
    <w:rsid w:val="00776138"/>
    <w:rsid w:val="00776508"/>
    <w:rsid w:val="0077655A"/>
    <w:rsid w:val="00776DB1"/>
    <w:rsid w:val="00776FA2"/>
    <w:rsid w:val="00777F89"/>
    <w:rsid w:val="0078066A"/>
    <w:rsid w:val="00780BFC"/>
    <w:rsid w:val="0078165E"/>
    <w:rsid w:val="0078178A"/>
    <w:rsid w:val="00783BCD"/>
    <w:rsid w:val="00783F32"/>
    <w:rsid w:val="00784763"/>
    <w:rsid w:val="0078486A"/>
    <w:rsid w:val="00784A02"/>
    <w:rsid w:val="00786512"/>
    <w:rsid w:val="00786D96"/>
    <w:rsid w:val="007870F9"/>
    <w:rsid w:val="00787319"/>
    <w:rsid w:val="0078731D"/>
    <w:rsid w:val="007902B9"/>
    <w:rsid w:val="0079055D"/>
    <w:rsid w:val="0079172B"/>
    <w:rsid w:val="00791863"/>
    <w:rsid w:val="007921DF"/>
    <w:rsid w:val="007925B6"/>
    <w:rsid w:val="00792AD8"/>
    <w:rsid w:val="0079340F"/>
    <w:rsid w:val="0079363B"/>
    <w:rsid w:val="00793BA4"/>
    <w:rsid w:val="00793C19"/>
    <w:rsid w:val="00793F18"/>
    <w:rsid w:val="0079442A"/>
    <w:rsid w:val="007946B9"/>
    <w:rsid w:val="0079504D"/>
    <w:rsid w:val="00795365"/>
    <w:rsid w:val="00796520"/>
    <w:rsid w:val="00796C63"/>
    <w:rsid w:val="00796F74"/>
    <w:rsid w:val="0079796E"/>
    <w:rsid w:val="00797B72"/>
    <w:rsid w:val="00797C89"/>
    <w:rsid w:val="00797F5C"/>
    <w:rsid w:val="007A038B"/>
    <w:rsid w:val="007A046A"/>
    <w:rsid w:val="007A09F9"/>
    <w:rsid w:val="007A1977"/>
    <w:rsid w:val="007A20D0"/>
    <w:rsid w:val="007A25C7"/>
    <w:rsid w:val="007A288E"/>
    <w:rsid w:val="007A32E6"/>
    <w:rsid w:val="007A40C3"/>
    <w:rsid w:val="007A4674"/>
    <w:rsid w:val="007A4768"/>
    <w:rsid w:val="007A4B6E"/>
    <w:rsid w:val="007A4B75"/>
    <w:rsid w:val="007A4CDD"/>
    <w:rsid w:val="007A4F6A"/>
    <w:rsid w:val="007A50BD"/>
    <w:rsid w:val="007A51F7"/>
    <w:rsid w:val="007A56F3"/>
    <w:rsid w:val="007A625A"/>
    <w:rsid w:val="007A674E"/>
    <w:rsid w:val="007A677E"/>
    <w:rsid w:val="007A6D32"/>
    <w:rsid w:val="007A6D61"/>
    <w:rsid w:val="007A77AF"/>
    <w:rsid w:val="007A7870"/>
    <w:rsid w:val="007B0940"/>
    <w:rsid w:val="007B0B20"/>
    <w:rsid w:val="007B1078"/>
    <w:rsid w:val="007B147F"/>
    <w:rsid w:val="007B2451"/>
    <w:rsid w:val="007B344A"/>
    <w:rsid w:val="007B3BE0"/>
    <w:rsid w:val="007B40F5"/>
    <w:rsid w:val="007B61D4"/>
    <w:rsid w:val="007B65C5"/>
    <w:rsid w:val="007B69D4"/>
    <w:rsid w:val="007B6D7C"/>
    <w:rsid w:val="007B6EDC"/>
    <w:rsid w:val="007B76A7"/>
    <w:rsid w:val="007B76BC"/>
    <w:rsid w:val="007B787C"/>
    <w:rsid w:val="007B7897"/>
    <w:rsid w:val="007B7AC9"/>
    <w:rsid w:val="007C0A1D"/>
    <w:rsid w:val="007C1273"/>
    <w:rsid w:val="007C1C99"/>
    <w:rsid w:val="007C1D0E"/>
    <w:rsid w:val="007C248E"/>
    <w:rsid w:val="007C3475"/>
    <w:rsid w:val="007C3848"/>
    <w:rsid w:val="007C3875"/>
    <w:rsid w:val="007C3E2D"/>
    <w:rsid w:val="007C57F5"/>
    <w:rsid w:val="007C5C5B"/>
    <w:rsid w:val="007C63CB"/>
    <w:rsid w:val="007C6AD5"/>
    <w:rsid w:val="007C6D67"/>
    <w:rsid w:val="007C7292"/>
    <w:rsid w:val="007C7425"/>
    <w:rsid w:val="007C766B"/>
    <w:rsid w:val="007C79C3"/>
    <w:rsid w:val="007C7B5B"/>
    <w:rsid w:val="007C7E1D"/>
    <w:rsid w:val="007D0120"/>
    <w:rsid w:val="007D073C"/>
    <w:rsid w:val="007D17F2"/>
    <w:rsid w:val="007D1AF3"/>
    <w:rsid w:val="007D2624"/>
    <w:rsid w:val="007D2E1C"/>
    <w:rsid w:val="007D3BB4"/>
    <w:rsid w:val="007D43CD"/>
    <w:rsid w:val="007D44D6"/>
    <w:rsid w:val="007D4BFB"/>
    <w:rsid w:val="007D5E93"/>
    <w:rsid w:val="007D692A"/>
    <w:rsid w:val="007D6D61"/>
    <w:rsid w:val="007D7243"/>
    <w:rsid w:val="007D75FA"/>
    <w:rsid w:val="007E023F"/>
    <w:rsid w:val="007E0547"/>
    <w:rsid w:val="007E0C76"/>
    <w:rsid w:val="007E1033"/>
    <w:rsid w:val="007E20D6"/>
    <w:rsid w:val="007E2560"/>
    <w:rsid w:val="007E3125"/>
    <w:rsid w:val="007E348F"/>
    <w:rsid w:val="007E3B78"/>
    <w:rsid w:val="007E3C38"/>
    <w:rsid w:val="007E411C"/>
    <w:rsid w:val="007E43AD"/>
    <w:rsid w:val="007E4BE2"/>
    <w:rsid w:val="007E4C51"/>
    <w:rsid w:val="007E4E75"/>
    <w:rsid w:val="007E56D9"/>
    <w:rsid w:val="007E578A"/>
    <w:rsid w:val="007E609A"/>
    <w:rsid w:val="007E60FC"/>
    <w:rsid w:val="007E68A2"/>
    <w:rsid w:val="007E6A5A"/>
    <w:rsid w:val="007E7FDC"/>
    <w:rsid w:val="007F0FE6"/>
    <w:rsid w:val="007F1260"/>
    <w:rsid w:val="007F1779"/>
    <w:rsid w:val="007F254F"/>
    <w:rsid w:val="007F2643"/>
    <w:rsid w:val="007F2EBA"/>
    <w:rsid w:val="007F3A9C"/>
    <w:rsid w:val="007F3F43"/>
    <w:rsid w:val="007F3F49"/>
    <w:rsid w:val="007F48D3"/>
    <w:rsid w:val="007F495E"/>
    <w:rsid w:val="007F4FEE"/>
    <w:rsid w:val="007F558E"/>
    <w:rsid w:val="007F5633"/>
    <w:rsid w:val="007F647D"/>
    <w:rsid w:val="007F7662"/>
    <w:rsid w:val="00800E1C"/>
    <w:rsid w:val="00801041"/>
    <w:rsid w:val="008014C7"/>
    <w:rsid w:val="0080179A"/>
    <w:rsid w:val="008018E2"/>
    <w:rsid w:val="00801EE3"/>
    <w:rsid w:val="0080220F"/>
    <w:rsid w:val="00802529"/>
    <w:rsid w:val="00802E06"/>
    <w:rsid w:val="008035FC"/>
    <w:rsid w:val="008045F4"/>
    <w:rsid w:val="00804EB6"/>
    <w:rsid w:val="00805FF8"/>
    <w:rsid w:val="00806277"/>
    <w:rsid w:val="00807E38"/>
    <w:rsid w:val="0081007A"/>
    <w:rsid w:val="0081020A"/>
    <w:rsid w:val="00810257"/>
    <w:rsid w:val="00810484"/>
    <w:rsid w:val="008104F4"/>
    <w:rsid w:val="00810C25"/>
    <w:rsid w:val="008113A9"/>
    <w:rsid w:val="00812042"/>
    <w:rsid w:val="00814128"/>
    <w:rsid w:val="00814B07"/>
    <w:rsid w:val="008158FA"/>
    <w:rsid w:val="00815968"/>
    <w:rsid w:val="00815B8D"/>
    <w:rsid w:val="00815C2E"/>
    <w:rsid w:val="00816473"/>
    <w:rsid w:val="00816A90"/>
    <w:rsid w:val="00816D91"/>
    <w:rsid w:val="0081735E"/>
    <w:rsid w:val="00817D9F"/>
    <w:rsid w:val="0082004B"/>
    <w:rsid w:val="0082096B"/>
    <w:rsid w:val="00820BE0"/>
    <w:rsid w:val="0082101E"/>
    <w:rsid w:val="0082110B"/>
    <w:rsid w:val="008216AA"/>
    <w:rsid w:val="008223D6"/>
    <w:rsid w:val="00822788"/>
    <w:rsid w:val="00822C48"/>
    <w:rsid w:val="00822CBB"/>
    <w:rsid w:val="008237E6"/>
    <w:rsid w:val="00823AE4"/>
    <w:rsid w:val="00823AF0"/>
    <w:rsid w:val="00823B55"/>
    <w:rsid w:val="00823EED"/>
    <w:rsid w:val="00824571"/>
    <w:rsid w:val="00825814"/>
    <w:rsid w:val="008258F3"/>
    <w:rsid w:val="0082652A"/>
    <w:rsid w:val="00826A4E"/>
    <w:rsid w:val="00826B39"/>
    <w:rsid w:val="00826FBB"/>
    <w:rsid w:val="00827801"/>
    <w:rsid w:val="00830366"/>
    <w:rsid w:val="00830603"/>
    <w:rsid w:val="00830F89"/>
    <w:rsid w:val="00831380"/>
    <w:rsid w:val="00831EAE"/>
    <w:rsid w:val="008323E6"/>
    <w:rsid w:val="0083242B"/>
    <w:rsid w:val="00833A44"/>
    <w:rsid w:val="00833ECC"/>
    <w:rsid w:val="00834C0F"/>
    <w:rsid w:val="00834FF4"/>
    <w:rsid w:val="00835476"/>
    <w:rsid w:val="0083551B"/>
    <w:rsid w:val="00835709"/>
    <w:rsid w:val="00835736"/>
    <w:rsid w:val="008359AD"/>
    <w:rsid w:val="008359B5"/>
    <w:rsid w:val="00835A35"/>
    <w:rsid w:val="008370CC"/>
    <w:rsid w:val="008375AD"/>
    <w:rsid w:val="00837717"/>
    <w:rsid w:val="00837A50"/>
    <w:rsid w:val="00840291"/>
    <w:rsid w:val="008402D5"/>
    <w:rsid w:val="008408AA"/>
    <w:rsid w:val="008408FC"/>
    <w:rsid w:val="00840CC3"/>
    <w:rsid w:val="00841169"/>
    <w:rsid w:val="00841459"/>
    <w:rsid w:val="00841CE8"/>
    <w:rsid w:val="00843314"/>
    <w:rsid w:val="00843905"/>
    <w:rsid w:val="008448A3"/>
    <w:rsid w:val="008454B5"/>
    <w:rsid w:val="00845A69"/>
    <w:rsid w:val="00845F1C"/>
    <w:rsid w:val="008465B1"/>
    <w:rsid w:val="00846E4D"/>
    <w:rsid w:val="0085139D"/>
    <w:rsid w:val="008518BF"/>
    <w:rsid w:val="008528E2"/>
    <w:rsid w:val="00852F0C"/>
    <w:rsid w:val="008539CD"/>
    <w:rsid w:val="00853F86"/>
    <w:rsid w:val="008542E0"/>
    <w:rsid w:val="008543DB"/>
    <w:rsid w:val="00855788"/>
    <w:rsid w:val="00855E59"/>
    <w:rsid w:val="00856326"/>
    <w:rsid w:val="008572AB"/>
    <w:rsid w:val="00860491"/>
    <w:rsid w:val="00860605"/>
    <w:rsid w:val="00860BFA"/>
    <w:rsid w:val="00861637"/>
    <w:rsid w:val="0086237A"/>
    <w:rsid w:val="00863306"/>
    <w:rsid w:val="00863552"/>
    <w:rsid w:val="00863644"/>
    <w:rsid w:val="0086414F"/>
    <w:rsid w:val="00864918"/>
    <w:rsid w:val="00864F38"/>
    <w:rsid w:val="00864F9D"/>
    <w:rsid w:val="00866425"/>
    <w:rsid w:val="00866762"/>
    <w:rsid w:val="00866E18"/>
    <w:rsid w:val="0086754D"/>
    <w:rsid w:val="008676AE"/>
    <w:rsid w:val="0087097F"/>
    <w:rsid w:val="008718F3"/>
    <w:rsid w:val="0087210A"/>
    <w:rsid w:val="008728FB"/>
    <w:rsid w:val="00872FF3"/>
    <w:rsid w:val="008730F5"/>
    <w:rsid w:val="008739B7"/>
    <w:rsid w:val="00873A11"/>
    <w:rsid w:val="00874653"/>
    <w:rsid w:val="00874AF3"/>
    <w:rsid w:val="00875B29"/>
    <w:rsid w:val="00875F25"/>
    <w:rsid w:val="00876388"/>
    <w:rsid w:val="0087697E"/>
    <w:rsid w:val="00877484"/>
    <w:rsid w:val="00877D66"/>
    <w:rsid w:val="00880033"/>
    <w:rsid w:val="00880A28"/>
    <w:rsid w:val="00880B0D"/>
    <w:rsid w:val="008827B8"/>
    <w:rsid w:val="00882819"/>
    <w:rsid w:val="00882E39"/>
    <w:rsid w:val="00882E4F"/>
    <w:rsid w:val="00883753"/>
    <w:rsid w:val="00883F45"/>
    <w:rsid w:val="008840E5"/>
    <w:rsid w:val="008851C3"/>
    <w:rsid w:val="008852AD"/>
    <w:rsid w:val="0088596C"/>
    <w:rsid w:val="00885A2A"/>
    <w:rsid w:val="00885B9E"/>
    <w:rsid w:val="00885E4E"/>
    <w:rsid w:val="00885F7F"/>
    <w:rsid w:val="00886815"/>
    <w:rsid w:val="008869F2"/>
    <w:rsid w:val="00886F66"/>
    <w:rsid w:val="008871BA"/>
    <w:rsid w:val="008900DF"/>
    <w:rsid w:val="00890186"/>
    <w:rsid w:val="008914C2"/>
    <w:rsid w:val="00891FEC"/>
    <w:rsid w:val="00892077"/>
    <w:rsid w:val="00892453"/>
    <w:rsid w:val="00893631"/>
    <w:rsid w:val="00893BC8"/>
    <w:rsid w:val="00893C5A"/>
    <w:rsid w:val="008943FA"/>
    <w:rsid w:val="00894B68"/>
    <w:rsid w:val="00894DF0"/>
    <w:rsid w:val="00894E0C"/>
    <w:rsid w:val="00896820"/>
    <w:rsid w:val="008A0A68"/>
    <w:rsid w:val="008A10B2"/>
    <w:rsid w:val="008A2954"/>
    <w:rsid w:val="008A36C8"/>
    <w:rsid w:val="008A3D43"/>
    <w:rsid w:val="008A441A"/>
    <w:rsid w:val="008A5163"/>
    <w:rsid w:val="008A5E6D"/>
    <w:rsid w:val="008A619E"/>
    <w:rsid w:val="008A6B72"/>
    <w:rsid w:val="008A7061"/>
    <w:rsid w:val="008A7EEE"/>
    <w:rsid w:val="008A7F10"/>
    <w:rsid w:val="008B0086"/>
    <w:rsid w:val="008B0156"/>
    <w:rsid w:val="008B02B8"/>
    <w:rsid w:val="008B2343"/>
    <w:rsid w:val="008B2515"/>
    <w:rsid w:val="008B28FA"/>
    <w:rsid w:val="008B43EA"/>
    <w:rsid w:val="008B4F27"/>
    <w:rsid w:val="008B542B"/>
    <w:rsid w:val="008B5646"/>
    <w:rsid w:val="008B635E"/>
    <w:rsid w:val="008B6D7E"/>
    <w:rsid w:val="008B75BB"/>
    <w:rsid w:val="008C01F4"/>
    <w:rsid w:val="008C0361"/>
    <w:rsid w:val="008C03A9"/>
    <w:rsid w:val="008C0F37"/>
    <w:rsid w:val="008C0FAF"/>
    <w:rsid w:val="008C18E2"/>
    <w:rsid w:val="008C1FAE"/>
    <w:rsid w:val="008C27AF"/>
    <w:rsid w:val="008C2C67"/>
    <w:rsid w:val="008C2CDF"/>
    <w:rsid w:val="008C3CA8"/>
    <w:rsid w:val="008C3DC7"/>
    <w:rsid w:val="008C4249"/>
    <w:rsid w:val="008C481A"/>
    <w:rsid w:val="008C4C64"/>
    <w:rsid w:val="008C5604"/>
    <w:rsid w:val="008C5E2F"/>
    <w:rsid w:val="008C66D9"/>
    <w:rsid w:val="008C7070"/>
    <w:rsid w:val="008C7089"/>
    <w:rsid w:val="008C73C3"/>
    <w:rsid w:val="008C75E7"/>
    <w:rsid w:val="008C786B"/>
    <w:rsid w:val="008C7C2D"/>
    <w:rsid w:val="008D0B26"/>
    <w:rsid w:val="008D1498"/>
    <w:rsid w:val="008D1569"/>
    <w:rsid w:val="008D2112"/>
    <w:rsid w:val="008D2131"/>
    <w:rsid w:val="008D2FCB"/>
    <w:rsid w:val="008D3354"/>
    <w:rsid w:val="008D3473"/>
    <w:rsid w:val="008D36C4"/>
    <w:rsid w:val="008D48D3"/>
    <w:rsid w:val="008D4F5A"/>
    <w:rsid w:val="008D66AC"/>
    <w:rsid w:val="008D6A61"/>
    <w:rsid w:val="008D72C0"/>
    <w:rsid w:val="008E0B8E"/>
    <w:rsid w:val="008E192D"/>
    <w:rsid w:val="008E1B2F"/>
    <w:rsid w:val="008E256C"/>
    <w:rsid w:val="008E2C10"/>
    <w:rsid w:val="008E2E5E"/>
    <w:rsid w:val="008E2E9A"/>
    <w:rsid w:val="008E3467"/>
    <w:rsid w:val="008E439C"/>
    <w:rsid w:val="008E43C4"/>
    <w:rsid w:val="008E4B08"/>
    <w:rsid w:val="008E4D03"/>
    <w:rsid w:val="008E4F2E"/>
    <w:rsid w:val="008E4F30"/>
    <w:rsid w:val="008E586B"/>
    <w:rsid w:val="008E5A4E"/>
    <w:rsid w:val="008E6306"/>
    <w:rsid w:val="008E68A7"/>
    <w:rsid w:val="008E6955"/>
    <w:rsid w:val="008E7457"/>
    <w:rsid w:val="008E7E01"/>
    <w:rsid w:val="008E7E8E"/>
    <w:rsid w:val="008F0399"/>
    <w:rsid w:val="008F095D"/>
    <w:rsid w:val="008F0AE0"/>
    <w:rsid w:val="008F17B7"/>
    <w:rsid w:val="008F19E1"/>
    <w:rsid w:val="008F1B96"/>
    <w:rsid w:val="008F1DA4"/>
    <w:rsid w:val="008F29C1"/>
    <w:rsid w:val="008F2B51"/>
    <w:rsid w:val="008F41A1"/>
    <w:rsid w:val="008F4D2F"/>
    <w:rsid w:val="008F591A"/>
    <w:rsid w:val="008F613F"/>
    <w:rsid w:val="008F6969"/>
    <w:rsid w:val="008F7041"/>
    <w:rsid w:val="008F7209"/>
    <w:rsid w:val="0090110F"/>
    <w:rsid w:val="0090171D"/>
    <w:rsid w:val="00901733"/>
    <w:rsid w:val="00901A93"/>
    <w:rsid w:val="00902192"/>
    <w:rsid w:val="009032FA"/>
    <w:rsid w:val="0090350B"/>
    <w:rsid w:val="00903522"/>
    <w:rsid w:val="00903BE9"/>
    <w:rsid w:val="00903D5C"/>
    <w:rsid w:val="00903F84"/>
    <w:rsid w:val="009044FB"/>
    <w:rsid w:val="0090493D"/>
    <w:rsid w:val="00904A74"/>
    <w:rsid w:val="0090528C"/>
    <w:rsid w:val="00905752"/>
    <w:rsid w:val="00905825"/>
    <w:rsid w:val="0090582C"/>
    <w:rsid w:val="0090582D"/>
    <w:rsid w:val="00905DF6"/>
    <w:rsid w:val="00906069"/>
    <w:rsid w:val="0090623E"/>
    <w:rsid w:val="00906B2A"/>
    <w:rsid w:val="00907960"/>
    <w:rsid w:val="0090799D"/>
    <w:rsid w:val="00910D0E"/>
    <w:rsid w:val="00910F35"/>
    <w:rsid w:val="009116E7"/>
    <w:rsid w:val="00911E43"/>
    <w:rsid w:val="00912467"/>
    <w:rsid w:val="00912828"/>
    <w:rsid w:val="009128EA"/>
    <w:rsid w:val="009132F4"/>
    <w:rsid w:val="009137A6"/>
    <w:rsid w:val="009145F9"/>
    <w:rsid w:val="009151DA"/>
    <w:rsid w:val="009154EF"/>
    <w:rsid w:val="00915C63"/>
    <w:rsid w:val="0091600B"/>
    <w:rsid w:val="0091786B"/>
    <w:rsid w:val="009178E5"/>
    <w:rsid w:val="00917F3E"/>
    <w:rsid w:val="0092004E"/>
    <w:rsid w:val="009201C0"/>
    <w:rsid w:val="009201CD"/>
    <w:rsid w:val="0092036C"/>
    <w:rsid w:val="00920747"/>
    <w:rsid w:val="0092118A"/>
    <w:rsid w:val="00922022"/>
    <w:rsid w:val="0092209B"/>
    <w:rsid w:val="00922CC5"/>
    <w:rsid w:val="00922E1D"/>
    <w:rsid w:val="00922F47"/>
    <w:rsid w:val="00922FBC"/>
    <w:rsid w:val="009238DB"/>
    <w:rsid w:val="00925540"/>
    <w:rsid w:val="00925D7F"/>
    <w:rsid w:val="009269EC"/>
    <w:rsid w:val="00926F0A"/>
    <w:rsid w:val="0092774E"/>
    <w:rsid w:val="0093052C"/>
    <w:rsid w:val="009310E7"/>
    <w:rsid w:val="00931DCA"/>
    <w:rsid w:val="0093254D"/>
    <w:rsid w:val="009325A5"/>
    <w:rsid w:val="00934B30"/>
    <w:rsid w:val="0093538D"/>
    <w:rsid w:val="00935E6F"/>
    <w:rsid w:val="00935F9C"/>
    <w:rsid w:val="009373DD"/>
    <w:rsid w:val="0093780F"/>
    <w:rsid w:val="00940AD8"/>
    <w:rsid w:val="00940E14"/>
    <w:rsid w:val="00940FCB"/>
    <w:rsid w:val="0094283C"/>
    <w:rsid w:val="00942EC6"/>
    <w:rsid w:val="00943209"/>
    <w:rsid w:val="0094491A"/>
    <w:rsid w:val="00944BAD"/>
    <w:rsid w:val="00944DDE"/>
    <w:rsid w:val="0094539F"/>
    <w:rsid w:val="00945E09"/>
    <w:rsid w:val="00945F87"/>
    <w:rsid w:val="00946157"/>
    <w:rsid w:val="00946602"/>
    <w:rsid w:val="00946BCD"/>
    <w:rsid w:val="00946D7E"/>
    <w:rsid w:val="00947C3E"/>
    <w:rsid w:val="00950059"/>
    <w:rsid w:val="0095082D"/>
    <w:rsid w:val="009527F8"/>
    <w:rsid w:val="00953511"/>
    <w:rsid w:val="0095453F"/>
    <w:rsid w:val="0095463C"/>
    <w:rsid w:val="0095492D"/>
    <w:rsid w:val="009556A1"/>
    <w:rsid w:val="00955A82"/>
    <w:rsid w:val="00955B45"/>
    <w:rsid w:val="00955C08"/>
    <w:rsid w:val="00956813"/>
    <w:rsid w:val="0095687F"/>
    <w:rsid w:val="009605D7"/>
    <w:rsid w:val="00960AEB"/>
    <w:rsid w:val="00961627"/>
    <w:rsid w:val="009619A8"/>
    <w:rsid w:val="009633C7"/>
    <w:rsid w:val="00964566"/>
    <w:rsid w:val="00964BAD"/>
    <w:rsid w:val="009652FB"/>
    <w:rsid w:val="00965757"/>
    <w:rsid w:val="00966671"/>
    <w:rsid w:val="00967056"/>
    <w:rsid w:val="00967419"/>
    <w:rsid w:val="00967B27"/>
    <w:rsid w:val="00967FC6"/>
    <w:rsid w:val="00970332"/>
    <w:rsid w:val="0097062B"/>
    <w:rsid w:val="00971708"/>
    <w:rsid w:val="00971EC3"/>
    <w:rsid w:val="00972DDC"/>
    <w:rsid w:val="00972FCD"/>
    <w:rsid w:val="00973232"/>
    <w:rsid w:val="0097338D"/>
    <w:rsid w:val="0097357C"/>
    <w:rsid w:val="00973D4F"/>
    <w:rsid w:val="00974CA8"/>
    <w:rsid w:val="00975836"/>
    <w:rsid w:val="00975A26"/>
    <w:rsid w:val="00975B3B"/>
    <w:rsid w:val="00975D36"/>
    <w:rsid w:val="0097728A"/>
    <w:rsid w:val="00977570"/>
    <w:rsid w:val="0097764A"/>
    <w:rsid w:val="00980769"/>
    <w:rsid w:val="00980E3F"/>
    <w:rsid w:val="0098145D"/>
    <w:rsid w:val="00981968"/>
    <w:rsid w:val="00981F7F"/>
    <w:rsid w:val="009828A9"/>
    <w:rsid w:val="00982B6F"/>
    <w:rsid w:val="00982F94"/>
    <w:rsid w:val="00982FF4"/>
    <w:rsid w:val="00983366"/>
    <w:rsid w:val="00983716"/>
    <w:rsid w:val="00983EAF"/>
    <w:rsid w:val="009841AF"/>
    <w:rsid w:val="00984356"/>
    <w:rsid w:val="0098437A"/>
    <w:rsid w:val="00985037"/>
    <w:rsid w:val="00985A67"/>
    <w:rsid w:val="00985CA9"/>
    <w:rsid w:val="00985D99"/>
    <w:rsid w:val="009871F7"/>
    <w:rsid w:val="0098738B"/>
    <w:rsid w:val="009905C1"/>
    <w:rsid w:val="009906A8"/>
    <w:rsid w:val="009908B0"/>
    <w:rsid w:val="00990A3F"/>
    <w:rsid w:val="009912BA"/>
    <w:rsid w:val="009914C2"/>
    <w:rsid w:val="009917B3"/>
    <w:rsid w:val="00991DC2"/>
    <w:rsid w:val="00992236"/>
    <w:rsid w:val="009937A1"/>
    <w:rsid w:val="009940A0"/>
    <w:rsid w:val="00994DB8"/>
    <w:rsid w:val="0099545A"/>
    <w:rsid w:val="00995A64"/>
    <w:rsid w:val="00995E7F"/>
    <w:rsid w:val="00996002"/>
    <w:rsid w:val="0099650F"/>
    <w:rsid w:val="009967A9"/>
    <w:rsid w:val="00996BD2"/>
    <w:rsid w:val="009A0056"/>
    <w:rsid w:val="009A1C5B"/>
    <w:rsid w:val="009A2AEF"/>
    <w:rsid w:val="009A2C3E"/>
    <w:rsid w:val="009A2F54"/>
    <w:rsid w:val="009A4256"/>
    <w:rsid w:val="009A4BD3"/>
    <w:rsid w:val="009A510F"/>
    <w:rsid w:val="009A53A5"/>
    <w:rsid w:val="009A5F7F"/>
    <w:rsid w:val="009A7B62"/>
    <w:rsid w:val="009A7E1F"/>
    <w:rsid w:val="009B01C9"/>
    <w:rsid w:val="009B0F14"/>
    <w:rsid w:val="009B1DC7"/>
    <w:rsid w:val="009B340B"/>
    <w:rsid w:val="009B3979"/>
    <w:rsid w:val="009B43D9"/>
    <w:rsid w:val="009B478B"/>
    <w:rsid w:val="009B4A24"/>
    <w:rsid w:val="009B59AD"/>
    <w:rsid w:val="009B658C"/>
    <w:rsid w:val="009B7897"/>
    <w:rsid w:val="009B7A97"/>
    <w:rsid w:val="009C0799"/>
    <w:rsid w:val="009C0A40"/>
    <w:rsid w:val="009C0CB6"/>
    <w:rsid w:val="009C1333"/>
    <w:rsid w:val="009C167E"/>
    <w:rsid w:val="009C1909"/>
    <w:rsid w:val="009C227C"/>
    <w:rsid w:val="009C2731"/>
    <w:rsid w:val="009C2E46"/>
    <w:rsid w:val="009C3493"/>
    <w:rsid w:val="009C34F5"/>
    <w:rsid w:val="009C3B7F"/>
    <w:rsid w:val="009C5330"/>
    <w:rsid w:val="009C596B"/>
    <w:rsid w:val="009C6494"/>
    <w:rsid w:val="009D00B2"/>
    <w:rsid w:val="009D1A49"/>
    <w:rsid w:val="009D2683"/>
    <w:rsid w:val="009D2CE9"/>
    <w:rsid w:val="009D2E65"/>
    <w:rsid w:val="009D3DFD"/>
    <w:rsid w:val="009D414C"/>
    <w:rsid w:val="009D4C0B"/>
    <w:rsid w:val="009D5ACC"/>
    <w:rsid w:val="009D6052"/>
    <w:rsid w:val="009D69C8"/>
    <w:rsid w:val="009D6FE7"/>
    <w:rsid w:val="009D7F7D"/>
    <w:rsid w:val="009D7FB2"/>
    <w:rsid w:val="009E04F7"/>
    <w:rsid w:val="009E1860"/>
    <w:rsid w:val="009E1C2B"/>
    <w:rsid w:val="009E1EDD"/>
    <w:rsid w:val="009E1F50"/>
    <w:rsid w:val="009E2316"/>
    <w:rsid w:val="009E2DC0"/>
    <w:rsid w:val="009E32A8"/>
    <w:rsid w:val="009E379C"/>
    <w:rsid w:val="009E3E27"/>
    <w:rsid w:val="009E59C3"/>
    <w:rsid w:val="009E6E7E"/>
    <w:rsid w:val="009E75BA"/>
    <w:rsid w:val="009E7C4D"/>
    <w:rsid w:val="009F03D5"/>
    <w:rsid w:val="009F0A15"/>
    <w:rsid w:val="009F0C40"/>
    <w:rsid w:val="009F1148"/>
    <w:rsid w:val="009F1288"/>
    <w:rsid w:val="009F2664"/>
    <w:rsid w:val="009F2792"/>
    <w:rsid w:val="009F3620"/>
    <w:rsid w:val="009F3B42"/>
    <w:rsid w:val="009F40A9"/>
    <w:rsid w:val="009F45C4"/>
    <w:rsid w:val="009F45CF"/>
    <w:rsid w:val="009F47C0"/>
    <w:rsid w:val="009F4C6E"/>
    <w:rsid w:val="009F578D"/>
    <w:rsid w:val="009F5E57"/>
    <w:rsid w:val="009F604A"/>
    <w:rsid w:val="009F604F"/>
    <w:rsid w:val="009F6FE0"/>
    <w:rsid w:val="00A0040C"/>
    <w:rsid w:val="00A015DD"/>
    <w:rsid w:val="00A01692"/>
    <w:rsid w:val="00A01AFD"/>
    <w:rsid w:val="00A01B7D"/>
    <w:rsid w:val="00A026E5"/>
    <w:rsid w:val="00A02CC7"/>
    <w:rsid w:val="00A02DF7"/>
    <w:rsid w:val="00A03383"/>
    <w:rsid w:val="00A035DA"/>
    <w:rsid w:val="00A036AC"/>
    <w:rsid w:val="00A03CE6"/>
    <w:rsid w:val="00A03E9D"/>
    <w:rsid w:val="00A04A6C"/>
    <w:rsid w:val="00A05016"/>
    <w:rsid w:val="00A058F0"/>
    <w:rsid w:val="00A070CE"/>
    <w:rsid w:val="00A07A5B"/>
    <w:rsid w:val="00A07ABB"/>
    <w:rsid w:val="00A10152"/>
    <w:rsid w:val="00A10460"/>
    <w:rsid w:val="00A110A1"/>
    <w:rsid w:val="00A110B2"/>
    <w:rsid w:val="00A114A3"/>
    <w:rsid w:val="00A11523"/>
    <w:rsid w:val="00A1183E"/>
    <w:rsid w:val="00A11B35"/>
    <w:rsid w:val="00A13005"/>
    <w:rsid w:val="00A1308B"/>
    <w:rsid w:val="00A136B1"/>
    <w:rsid w:val="00A138FA"/>
    <w:rsid w:val="00A13A9C"/>
    <w:rsid w:val="00A1401B"/>
    <w:rsid w:val="00A14C1F"/>
    <w:rsid w:val="00A15016"/>
    <w:rsid w:val="00A154A3"/>
    <w:rsid w:val="00A162A4"/>
    <w:rsid w:val="00A16AB1"/>
    <w:rsid w:val="00A1714E"/>
    <w:rsid w:val="00A17CAB"/>
    <w:rsid w:val="00A203EC"/>
    <w:rsid w:val="00A21695"/>
    <w:rsid w:val="00A216C0"/>
    <w:rsid w:val="00A225C8"/>
    <w:rsid w:val="00A23252"/>
    <w:rsid w:val="00A2364E"/>
    <w:rsid w:val="00A23E8B"/>
    <w:rsid w:val="00A23FFC"/>
    <w:rsid w:val="00A24182"/>
    <w:rsid w:val="00A244DA"/>
    <w:rsid w:val="00A244DB"/>
    <w:rsid w:val="00A24B49"/>
    <w:rsid w:val="00A25205"/>
    <w:rsid w:val="00A25448"/>
    <w:rsid w:val="00A25B32"/>
    <w:rsid w:val="00A25FD8"/>
    <w:rsid w:val="00A2761A"/>
    <w:rsid w:val="00A279AB"/>
    <w:rsid w:val="00A30158"/>
    <w:rsid w:val="00A309BB"/>
    <w:rsid w:val="00A310FC"/>
    <w:rsid w:val="00A316AA"/>
    <w:rsid w:val="00A32FAF"/>
    <w:rsid w:val="00A33484"/>
    <w:rsid w:val="00A33E11"/>
    <w:rsid w:val="00A3401D"/>
    <w:rsid w:val="00A3410D"/>
    <w:rsid w:val="00A344BB"/>
    <w:rsid w:val="00A34E55"/>
    <w:rsid w:val="00A35359"/>
    <w:rsid w:val="00A359F4"/>
    <w:rsid w:val="00A36219"/>
    <w:rsid w:val="00A369C8"/>
    <w:rsid w:val="00A36A7B"/>
    <w:rsid w:val="00A400AF"/>
    <w:rsid w:val="00A402ED"/>
    <w:rsid w:val="00A40D90"/>
    <w:rsid w:val="00A40FF6"/>
    <w:rsid w:val="00A41CC5"/>
    <w:rsid w:val="00A41F33"/>
    <w:rsid w:val="00A424C6"/>
    <w:rsid w:val="00A428A4"/>
    <w:rsid w:val="00A42BDD"/>
    <w:rsid w:val="00A42E76"/>
    <w:rsid w:val="00A4301D"/>
    <w:rsid w:val="00A4324A"/>
    <w:rsid w:val="00A440C2"/>
    <w:rsid w:val="00A44530"/>
    <w:rsid w:val="00A44CA8"/>
    <w:rsid w:val="00A44D8C"/>
    <w:rsid w:val="00A45B52"/>
    <w:rsid w:val="00A45FFB"/>
    <w:rsid w:val="00A4674C"/>
    <w:rsid w:val="00A4683E"/>
    <w:rsid w:val="00A46B9A"/>
    <w:rsid w:val="00A475EC"/>
    <w:rsid w:val="00A50B87"/>
    <w:rsid w:val="00A50CD1"/>
    <w:rsid w:val="00A50FA0"/>
    <w:rsid w:val="00A51374"/>
    <w:rsid w:val="00A51608"/>
    <w:rsid w:val="00A51628"/>
    <w:rsid w:val="00A51B3D"/>
    <w:rsid w:val="00A51F07"/>
    <w:rsid w:val="00A5211F"/>
    <w:rsid w:val="00A5268B"/>
    <w:rsid w:val="00A537B6"/>
    <w:rsid w:val="00A53990"/>
    <w:rsid w:val="00A53DC0"/>
    <w:rsid w:val="00A54CFE"/>
    <w:rsid w:val="00A55285"/>
    <w:rsid w:val="00A558D9"/>
    <w:rsid w:val="00A55AF0"/>
    <w:rsid w:val="00A5606F"/>
    <w:rsid w:val="00A57029"/>
    <w:rsid w:val="00A575B0"/>
    <w:rsid w:val="00A57759"/>
    <w:rsid w:val="00A6001F"/>
    <w:rsid w:val="00A60DB4"/>
    <w:rsid w:val="00A60FD5"/>
    <w:rsid w:val="00A61EC1"/>
    <w:rsid w:val="00A62325"/>
    <w:rsid w:val="00A625C1"/>
    <w:rsid w:val="00A6284C"/>
    <w:rsid w:val="00A631AC"/>
    <w:rsid w:val="00A632E9"/>
    <w:rsid w:val="00A63377"/>
    <w:rsid w:val="00A63DF9"/>
    <w:rsid w:val="00A63E3C"/>
    <w:rsid w:val="00A63F4F"/>
    <w:rsid w:val="00A647D7"/>
    <w:rsid w:val="00A658B9"/>
    <w:rsid w:val="00A666D2"/>
    <w:rsid w:val="00A6759F"/>
    <w:rsid w:val="00A676B8"/>
    <w:rsid w:val="00A67A1C"/>
    <w:rsid w:val="00A700DA"/>
    <w:rsid w:val="00A71567"/>
    <w:rsid w:val="00A71DE5"/>
    <w:rsid w:val="00A720C5"/>
    <w:rsid w:val="00A72702"/>
    <w:rsid w:val="00A732D5"/>
    <w:rsid w:val="00A73328"/>
    <w:rsid w:val="00A73F04"/>
    <w:rsid w:val="00A73F9C"/>
    <w:rsid w:val="00A74519"/>
    <w:rsid w:val="00A76579"/>
    <w:rsid w:val="00A7689A"/>
    <w:rsid w:val="00A768BA"/>
    <w:rsid w:val="00A769AD"/>
    <w:rsid w:val="00A7747D"/>
    <w:rsid w:val="00A779AE"/>
    <w:rsid w:val="00A80014"/>
    <w:rsid w:val="00A803EC"/>
    <w:rsid w:val="00A80C27"/>
    <w:rsid w:val="00A81CF0"/>
    <w:rsid w:val="00A83458"/>
    <w:rsid w:val="00A835FC"/>
    <w:rsid w:val="00A83C96"/>
    <w:rsid w:val="00A83CDD"/>
    <w:rsid w:val="00A8463C"/>
    <w:rsid w:val="00A85425"/>
    <w:rsid w:val="00A856C8"/>
    <w:rsid w:val="00A86A77"/>
    <w:rsid w:val="00A876C6"/>
    <w:rsid w:val="00A91635"/>
    <w:rsid w:val="00A91D57"/>
    <w:rsid w:val="00A92168"/>
    <w:rsid w:val="00A92418"/>
    <w:rsid w:val="00A9265B"/>
    <w:rsid w:val="00A928FB"/>
    <w:rsid w:val="00A92A28"/>
    <w:rsid w:val="00A92C37"/>
    <w:rsid w:val="00A93CDC"/>
    <w:rsid w:val="00A941B3"/>
    <w:rsid w:val="00A95416"/>
    <w:rsid w:val="00A958D2"/>
    <w:rsid w:val="00A97CF6"/>
    <w:rsid w:val="00A97E42"/>
    <w:rsid w:val="00AA0F12"/>
    <w:rsid w:val="00AA10D1"/>
    <w:rsid w:val="00AA12D1"/>
    <w:rsid w:val="00AA1EAA"/>
    <w:rsid w:val="00AA20A4"/>
    <w:rsid w:val="00AA2258"/>
    <w:rsid w:val="00AA2C24"/>
    <w:rsid w:val="00AA3079"/>
    <w:rsid w:val="00AA35CC"/>
    <w:rsid w:val="00AA3656"/>
    <w:rsid w:val="00AA3DEC"/>
    <w:rsid w:val="00AA4232"/>
    <w:rsid w:val="00AA537C"/>
    <w:rsid w:val="00AA6559"/>
    <w:rsid w:val="00AA715F"/>
    <w:rsid w:val="00AA76B8"/>
    <w:rsid w:val="00AB004F"/>
    <w:rsid w:val="00AB02E6"/>
    <w:rsid w:val="00AB05A8"/>
    <w:rsid w:val="00AB070A"/>
    <w:rsid w:val="00AB0790"/>
    <w:rsid w:val="00AB0B1D"/>
    <w:rsid w:val="00AB0E17"/>
    <w:rsid w:val="00AB10AA"/>
    <w:rsid w:val="00AB118A"/>
    <w:rsid w:val="00AB11F2"/>
    <w:rsid w:val="00AB12B9"/>
    <w:rsid w:val="00AB189D"/>
    <w:rsid w:val="00AB226C"/>
    <w:rsid w:val="00AB22E8"/>
    <w:rsid w:val="00AB2514"/>
    <w:rsid w:val="00AB277B"/>
    <w:rsid w:val="00AB2EF0"/>
    <w:rsid w:val="00AB31CA"/>
    <w:rsid w:val="00AB3322"/>
    <w:rsid w:val="00AB3770"/>
    <w:rsid w:val="00AB3E2E"/>
    <w:rsid w:val="00AB3F70"/>
    <w:rsid w:val="00AB43D2"/>
    <w:rsid w:val="00AB4A5A"/>
    <w:rsid w:val="00AB4BB2"/>
    <w:rsid w:val="00AB4E77"/>
    <w:rsid w:val="00AB63F2"/>
    <w:rsid w:val="00AB65AF"/>
    <w:rsid w:val="00AB6F9B"/>
    <w:rsid w:val="00AB7203"/>
    <w:rsid w:val="00AC0B21"/>
    <w:rsid w:val="00AC0EDF"/>
    <w:rsid w:val="00AC14F9"/>
    <w:rsid w:val="00AC1AD4"/>
    <w:rsid w:val="00AC1FA2"/>
    <w:rsid w:val="00AC2650"/>
    <w:rsid w:val="00AC3CF9"/>
    <w:rsid w:val="00AC473F"/>
    <w:rsid w:val="00AC486D"/>
    <w:rsid w:val="00AC5E1A"/>
    <w:rsid w:val="00AC5E45"/>
    <w:rsid w:val="00AC633F"/>
    <w:rsid w:val="00AC6DE6"/>
    <w:rsid w:val="00AC79CA"/>
    <w:rsid w:val="00AC7E96"/>
    <w:rsid w:val="00AD037B"/>
    <w:rsid w:val="00AD0589"/>
    <w:rsid w:val="00AD2431"/>
    <w:rsid w:val="00AD3221"/>
    <w:rsid w:val="00AD33A2"/>
    <w:rsid w:val="00AD34D1"/>
    <w:rsid w:val="00AD3921"/>
    <w:rsid w:val="00AD4300"/>
    <w:rsid w:val="00AD4CED"/>
    <w:rsid w:val="00AD4E78"/>
    <w:rsid w:val="00AD51EB"/>
    <w:rsid w:val="00AD5534"/>
    <w:rsid w:val="00AD5763"/>
    <w:rsid w:val="00AD5D44"/>
    <w:rsid w:val="00AD6408"/>
    <w:rsid w:val="00AD694F"/>
    <w:rsid w:val="00AD6BA0"/>
    <w:rsid w:val="00AE0681"/>
    <w:rsid w:val="00AE115F"/>
    <w:rsid w:val="00AE158C"/>
    <w:rsid w:val="00AE1B88"/>
    <w:rsid w:val="00AE3DAA"/>
    <w:rsid w:val="00AE4016"/>
    <w:rsid w:val="00AE43B6"/>
    <w:rsid w:val="00AE47CE"/>
    <w:rsid w:val="00AE6B54"/>
    <w:rsid w:val="00AE6C1E"/>
    <w:rsid w:val="00AE6D21"/>
    <w:rsid w:val="00AE6F95"/>
    <w:rsid w:val="00AE7154"/>
    <w:rsid w:val="00AE76D9"/>
    <w:rsid w:val="00AE782C"/>
    <w:rsid w:val="00AE7D27"/>
    <w:rsid w:val="00AF07B8"/>
    <w:rsid w:val="00AF0EBC"/>
    <w:rsid w:val="00AF1A8D"/>
    <w:rsid w:val="00AF2970"/>
    <w:rsid w:val="00AF37AA"/>
    <w:rsid w:val="00AF3B3B"/>
    <w:rsid w:val="00AF3ED2"/>
    <w:rsid w:val="00AF6931"/>
    <w:rsid w:val="00AF6D1C"/>
    <w:rsid w:val="00AF7064"/>
    <w:rsid w:val="00AF707B"/>
    <w:rsid w:val="00AF77E9"/>
    <w:rsid w:val="00AF7A77"/>
    <w:rsid w:val="00AF7B44"/>
    <w:rsid w:val="00AF7D30"/>
    <w:rsid w:val="00B00063"/>
    <w:rsid w:val="00B015AD"/>
    <w:rsid w:val="00B0207D"/>
    <w:rsid w:val="00B03CA7"/>
    <w:rsid w:val="00B03D0F"/>
    <w:rsid w:val="00B042BC"/>
    <w:rsid w:val="00B04458"/>
    <w:rsid w:val="00B0514D"/>
    <w:rsid w:val="00B05987"/>
    <w:rsid w:val="00B05C53"/>
    <w:rsid w:val="00B06447"/>
    <w:rsid w:val="00B06666"/>
    <w:rsid w:val="00B071FC"/>
    <w:rsid w:val="00B0799B"/>
    <w:rsid w:val="00B07D90"/>
    <w:rsid w:val="00B07DD1"/>
    <w:rsid w:val="00B10320"/>
    <w:rsid w:val="00B10702"/>
    <w:rsid w:val="00B117F5"/>
    <w:rsid w:val="00B11AAB"/>
    <w:rsid w:val="00B11ADA"/>
    <w:rsid w:val="00B11B07"/>
    <w:rsid w:val="00B11D98"/>
    <w:rsid w:val="00B12082"/>
    <w:rsid w:val="00B12699"/>
    <w:rsid w:val="00B12C64"/>
    <w:rsid w:val="00B135A5"/>
    <w:rsid w:val="00B13804"/>
    <w:rsid w:val="00B138DC"/>
    <w:rsid w:val="00B13BAD"/>
    <w:rsid w:val="00B14A89"/>
    <w:rsid w:val="00B14EE0"/>
    <w:rsid w:val="00B1591D"/>
    <w:rsid w:val="00B15D12"/>
    <w:rsid w:val="00B15D44"/>
    <w:rsid w:val="00B164D5"/>
    <w:rsid w:val="00B177F0"/>
    <w:rsid w:val="00B17D1F"/>
    <w:rsid w:val="00B17F6A"/>
    <w:rsid w:val="00B20EA9"/>
    <w:rsid w:val="00B21987"/>
    <w:rsid w:val="00B221EC"/>
    <w:rsid w:val="00B23599"/>
    <w:rsid w:val="00B24AF8"/>
    <w:rsid w:val="00B24F5B"/>
    <w:rsid w:val="00B25013"/>
    <w:rsid w:val="00B2516F"/>
    <w:rsid w:val="00B260D0"/>
    <w:rsid w:val="00B26422"/>
    <w:rsid w:val="00B26BBD"/>
    <w:rsid w:val="00B27839"/>
    <w:rsid w:val="00B30327"/>
    <w:rsid w:val="00B3032A"/>
    <w:rsid w:val="00B304E9"/>
    <w:rsid w:val="00B30766"/>
    <w:rsid w:val="00B31144"/>
    <w:rsid w:val="00B31666"/>
    <w:rsid w:val="00B31C0C"/>
    <w:rsid w:val="00B31D5B"/>
    <w:rsid w:val="00B322DB"/>
    <w:rsid w:val="00B32FEC"/>
    <w:rsid w:val="00B3388B"/>
    <w:rsid w:val="00B33F67"/>
    <w:rsid w:val="00B340B5"/>
    <w:rsid w:val="00B34E81"/>
    <w:rsid w:val="00B34FFA"/>
    <w:rsid w:val="00B358DD"/>
    <w:rsid w:val="00B359FB"/>
    <w:rsid w:val="00B35FC8"/>
    <w:rsid w:val="00B361A6"/>
    <w:rsid w:val="00B369A0"/>
    <w:rsid w:val="00B37358"/>
    <w:rsid w:val="00B37A14"/>
    <w:rsid w:val="00B401BE"/>
    <w:rsid w:val="00B401D9"/>
    <w:rsid w:val="00B41530"/>
    <w:rsid w:val="00B41748"/>
    <w:rsid w:val="00B4312F"/>
    <w:rsid w:val="00B43357"/>
    <w:rsid w:val="00B44941"/>
    <w:rsid w:val="00B44CA0"/>
    <w:rsid w:val="00B44E48"/>
    <w:rsid w:val="00B45703"/>
    <w:rsid w:val="00B457D5"/>
    <w:rsid w:val="00B4592E"/>
    <w:rsid w:val="00B45B7B"/>
    <w:rsid w:val="00B45B9C"/>
    <w:rsid w:val="00B45BAF"/>
    <w:rsid w:val="00B45FB0"/>
    <w:rsid w:val="00B46741"/>
    <w:rsid w:val="00B46936"/>
    <w:rsid w:val="00B46A53"/>
    <w:rsid w:val="00B46E8E"/>
    <w:rsid w:val="00B471B9"/>
    <w:rsid w:val="00B47A35"/>
    <w:rsid w:val="00B508E8"/>
    <w:rsid w:val="00B5125B"/>
    <w:rsid w:val="00B5149A"/>
    <w:rsid w:val="00B51AC2"/>
    <w:rsid w:val="00B52A1F"/>
    <w:rsid w:val="00B52EBA"/>
    <w:rsid w:val="00B531D4"/>
    <w:rsid w:val="00B53B42"/>
    <w:rsid w:val="00B54F9D"/>
    <w:rsid w:val="00B551EC"/>
    <w:rsid w:val="00B55901"/>
    <w:rsid w:val="00B56317"/>
    <w:rsid w:val="00B566AB"/>
    <w:rsid w:val="00B56CF6"/>
    <w:rsid w:val="00B570E1"/>
    <w:rsid w:val="00B57262"/>
    <w:rsid w:val="00B57462"/>
    <w:rsid w:val="00B57839"/>
    <w:rsid w:val="00B60E94"/>
    <w:rsid w:val="00B61091"/>
    <w:rsid w:val="00B611C4"/>
    <w:rsid w:val="00B618EA"/>
    <w:rsid w:val="00B61923"/>
    <w:rsid w:val="00B61A54"/>
    <w:rsid w:val="00B62931"/>
    <w:rsid w:val="00B62AEA"/>
    <w:rsid w:val="00B62CB3"/>
    <w:rsid w:val="00B62EFF"/>
    <w:rsid w:val="00B62F42"/>
    <w:rsid w:val="00B638E6"/>
    <w:rsid w:val="00B63988"/>
    <w:rsid w:val="00B64034"/>
    <w:rsid w:val="00B64DCF"/>
    <w:rsid w:val="00B65A3B"/>
    <w:rsid w:val="00B65C95"/>
    <w:rsid w:val="00B6694C"/>
    <w:rsid w:val="00B671F6"/>
    <w:rsid w:val="00B67537"/>
    <w:rsid w:val="00B67FD8"/>
    <w:rsid w:val="00B71543"/>
    <w:rsid w:val="00B738AF"/>
    <w:rsid w:val="00B73B5C"/>
    <w:rsid w:val="00B76A5B"/>
    <w:rsid w:val="00B7724B"/>
    <w:rsid w:val="00B77318"/>
    <w:rsid w:val="00B8025B"/>
    <w:rsid w:val="00B80DC6"/>
    <w:rsid w:val="00B829EE"/>
    <w:rsid w:val="00B82A28"/>
    <w:rsid w:val="00B83640"/>
    <w:rsid w:val="00B84198"/>
    <w:rsid w:val="00B841C9"/>
    <w:rsid w:val="00B84697"/>
    <w:rsid w:val="00B84910"/>
    <w:rsid w:val="00B84A2F"/>
    <w:rsid w:val="00B84B71"/>
    <w:rsid w:val="00B84E34"/>
    <w:rsid w:val="00B853C5"/>
    <w:rsid w:val="00B85471"/>
    <w:rsid w:val="00B85F22"/>
    <w:rsid w:val="00B8689D"/>
    <w:rsid w:val="00B868D2"/>
    <w:rsid w:val="00B86D5F"/>
    <w:rsid w:val="00B87110"/>
    <w:rsid w:val="00B87782"/>
    <w:rsid w:val="00B87A88"/>
    <w:rsid w:val="00B90045"/>
    <w:rsid w:val="00B903A0"/>
    <w:rsid w:val="00B903DF"/>
    <w:rsid w:val="00B90627"/>
    <w:rsid w:val="00B90D49"/>
    <w:rsid w:val="00B90E51"/>
    <w:rsid w:val="00B90EB4"/>
    <w:rsid w:val="00B92035"/>
    <w:rsid w:val="00B92BD0"/>
    <w:rsid w:val="00B92E32"/>
    <w:rsid w:val="00B931E5"/>
    <w:rsid w:val="00B93471"/>
    <w:rsid w:val="00B939AB"/>
    <w:rsid w:val="00B96B13"/>
    <w:rsid w:val="00B96B8E"/>
    <w:rsid w:val="00B96D00"/>
    <w:rsid w:val="00B9761F"/>
    <w:rsid w:val="00B97624"/>
    <w:rsid w:val="00BA0489"/>
    <w:rsid w:val="00BA128E"/>
    <w:rsid w:val="00BA1FD6"/>
    <w:rsid w:val="00BA238E"/>
    <w:rsid w:val="00BA2E52"/>
    <w:rsid w:val="00BA3350"/>
    <w:rsid w:val="00BA4D07"/>
    <w:rsid w:val="00BA601A"/>
    <w:rsid w:val="00BA6109"/>
    <w:rsid w:val="00BA689E"/>
    <w:rsid w:val="00BA6916"/>
    <w:rsid w:val="00BA6959"/>
    <w:rsid w:val="00BA7451"/>
    <w:rsid w:val="00BA765B"/>
    <w:rsid w:val="00BA7DB9"/>
    <w:rsid w:val="00BA7FD8"/>
    <w:rsid w:val="00BB078E"/>
    <w:rsid w:val="00BB1614"/>
    <w:rsid w:val="00BB1997"/>
    <w:rsid w:val="00BB251B"/>
    <w:rsid w:val="00BB265D"/>
    <w:rsid w:val="00BB3839"/>
    <w:rsid w:val="00BB3D23"/>
    <w:rsid w:val="00BB41EB"/>
    <w:rsid w:val="00BB47FD"/>
    <w:rsid w:val="00BB49BF"/>
    <w:rsid w:val="00BB49C3"/>
    <w:rsid w:val="00BB5300"/>
    <w:rsid w:val="00BB536B"/>
    <w:rsid w:val="00BB5B85"/>
    <w:rsid w:val="00BB634D"/>
    <w:rsid w:val="00BB6651"/>
    <w:rsid w:val="00BB6868"/>
    <w:rsid w:val="00BB6920"/>
    <w:rsid w:val="00BB6968"/>
    <w:rsid w:val="00BB6D9C"/>
    <w:rsid w:val="00BB6E54"/>
    <w:rsid w:val="00BB7485"/>
    <w:rsid w:val="00BB76AF"/>
    <w:rsid w:val="00BB790A"/>
    <w:rsid w:val="00BB7C6E"/>
    <w:rsid w:val="00BC0700"/>
    <w:rsid w:val="00BC0837"/>
    <w:rsid w:val="00BC1254"/>
    <w:rsid w:val="00BC12D5"/>
    <w:rsid w:val="00BC190B"/>
    <w:rsid w:val="00BC19F7"/>
    <w:rsid w:val="00BC1D73"/>
    <w:rsid w:val="00BC2DE1"/>
    <w:rsid w:val="00BC2F86"/>
    <w:rsid w:val="00BC2F92"/>
    <w:rsid w:val="00BC31B1"/>
    <w:rsid w:val="00BC33AB"/>
    <w:rsid w:val="00BC350B"/>
    <w:rsid w:val="00BC4896"/>
    <w:rsid w:val="00BC4AE6"/>
    <w:rsid w:val="00BC51BD"/>
    <w:rsid w:val="00BC7EEB"/>
    <w:rsid w:val="00BD02DF"/>
    <w:rsid w:val="00BD1EE7"/>
    <w:rsid w:val="00BD30E6"/>
    <w:rsid w:val="00BD3B7B"/>
    <w:rsid w:val="00BD5F4D"/>
    <w:rsid w:val="00BD6060"/>
    <w:rsid w:val="00BD65D6"/>
    <w:rsid w:val="00BD68B8"/>
    <w:rsid w:val="00BD6E95"/>
    <w:rsid w:val="00BD6EE7"/>
    <w:rsid w:val="00BD7725"/>
    <w:rsid w:val="00BD78B2"/>
    <w:rsid w:val="00BD7AD4"/>
    <w:rsid w:val="00BE0183"/>
    <w:rsid w:val="00BE0574"/>
    <w:rsid w:val="00BE07E9"/>
    <w:rsid w:val="00BE07FA"/>
    <w:rsid w:val="00BE1777"/>
    <w:rsid w:val="00BE1A08"/>
    <w:rsid w:val="00BE1A30"/>
    <w:rsid w:val="00BE24BE"/>
    <w:rsid w:val="00BE26B5"/>
    <w:rsid w:val="00BE28AB"/>
    <w:rsid w:val="00BE2999"/>
    <w:rsid w:val="00BE3DF4"/>
    <w:rsid w:val="00BE438D"/>
    <w:rsid w:val="00BE4960"/>
    <w:rsid w:val="00BE4EEE"/>
    <w:rsid w:val="00BE51A0"/>
    <w:rsid w:val="00BE52B9"/>
    <w:rsid w:val="00BE545B"/>
    <w:rsid w:val="00BE5D83"/>
    <w:rsid w:val="00BE5EC9"/>
    <w:rsid w:val="00BE6792"/>
    <w:rsid w:val="00BE6DB2"/>
    <w:rsid w:val="00BE6E97"/>
    <w:rsid w:val="00BF002A"/>
    <w:rsid w:val="00BF0068"/>
    <w:rsid w:val="00BF0DF4"/>
    <w:rsid w:val="00BF0F21"/>
    <w:rsid w:val="00BF1052"/>
    <w:rsid w:val="00BF15CE"/>
    <w:rsid w:val="00BF17F7"/>
    <w:rsid w:val="00BF1F3F"/>
    <w:rsid w:val="00BF21D7"/>
    <w:rsid w:val="00BF2662"/>
    <w:rsid w:val="00BF2CE5"/>
    <w:rsid w:val="00BF3079"/>
    <w:rsid w:val="00BF3926"/>
    <w:rsid w:val="00BF393A"/>
    <w:rsid w:val="00BF4350"/>
    <w:rsid w:val="00BF476E"/>
    <w:rsid w:val="00BF54F3"/>
    <w:rsid w:val="00BF57E6"/>
    <w:rsid w:val="00BF608A"/>
    <w:rsid w:val="00BF609B"/>
    <w:rsid w:val="00BF6B5C"/>
    <w:rsid w:val="00BF6D06"/>
    <w:rsid w:val="00C010BA"/>
    <w:rsid w:val="00C01F50"/>
    <w:rsid w:val="00C0218C"/>
    <w:rsid w:val="00C02850"/>
    <w:rsid w:val="00C02D9F"/>
    <w:rsid w:val="00C02E1F"/>
    <w:rsid w:val="00C03344"/>
    <w:rsid w:val="00C033BD"/>
    <w:rsid w:val="00C03BA2"/>
    <w:rsid w:val="00C04487"/>
    <w:rsid w:val="00C044EE"/>
    <w:rsid w:val="00C05561"/>
    <w:rsid w:val="00C07121"/>
    <w:rsid w:val="00C076BA"/>
    <w:rsid w:val="00C07934"/>
    <w:rsid w:val="00C07DC4"/>
    <w:rsid w:val="00C104A1"/>
    <w:rsid w:val="00C11685"/>
    <w:rsid w:val="00C11739"/>
    <w:rsid w:val="00C11792"/>
    <w:rsid w:val="00C11C56"/>
    <w:rsid w:val="00C11E87"/>
    <w:rsid w:val="00C13D9C"/>
    <w:rsid w:val="00C143CF"/>
    <w:rsid w:val="00C143FD"/>
    <w:rsid w:val="00C146FE"/>
    <w:rsid w:val="00C15A3C"/>
    <w:rsid w:val="00C15A78"/>
    <w:rsid w:val="00C15DDF"/>
    <w:rsid w:val="00C16063"/>
    <w:rsid w:val="00C1612C"/>
    <w:rsid w:val="00C16221"/>
    <w:rsid w:val="00C16B08"/>
    <w:rsid w:val="00C174B0"/>
    <w:rsid w:val="00C200A5"/>
    <w:rsid w:val="00C20975"/>
    <w:rsid w:val="00C209B7"/>
    <w:rsid w:val="00C21D10"/>
    <w:rsid w:val="00C228DD"/>
    <w:rsid w:val="00C2310A"/>
    <w:rsid w:val="00C23BA2"/>
    <w:rsid w:val="00C23E00"/>
    <w:rsid w:val="00C23E9C"/>
    <w:rsid w:val="00C24041"/>
    <w:rsid w:val="00C243A2"/>
    <w:rsid w:val="00C2470F"/>
    <w:rsid w:val="00C24A71"/>
    <w:rsid w:val="00C25FD1"/>
    <w:rsid w:val="00C2719E"/>
    <w:rsid w:val="00C27ACE"/>
    <w:rsid w:val="00C27FBC"/>
    <w:rsid w:val="00C3148D"/>
    <w:rsid w:val="00C3316B"/>
    <w:rsid w:val="00C3318C"/>
    <w:rsid w:val="00C3370C"/>
    <w:rsid w:val="00C347F9"/>
    <w:rsid w:val="00C34874"/>
    <w:rsid w:val="00C35594"/>
    <w:rsid w:val="00C35C95"/>
    <w:rsid w:val="00C365C7"/>
    <w:rsid w:val="00C375E6"/>
    <w:rsid w:val="00C40337"/>
    <w:rsid w:val="00C41A32"/>
    <w:rsid w:val="00C42102"/>
    <w:rsid w:val="00C42A49"/>
    <w:rsid w:val="00C42C7B"/>
    <w:rsid w:val="00C43A37"/>
    <w:rsid w:val="00C43FC0"/>
    <w:rsid w:val="00C4498B"/>
    <w:rsid w:val="00C45B20"/>
    <w:rsid w:val="00C45EF7"/>
    <w:rsid w:val="00C46298"/>
    <w:rsid w:val="00C46538"/>
    <w:rsid w:val="00C466A6"/>
    <w:rsid w:val="00C4749B"/>
    <w:rsid w:val="00C47959"/>
    <w:rsid w:val="00C479DF"/>
    <w:rsid w:val="00C479F4"/>
    <w:rsid w:val="00C5071C"/>
    <w:rsid w:val="00C51452"/>
    <w:rsid w:val="00C515C4"/>
    <w:rsid w:val="00C52298"/>
    <w:rsid w:val="00C535B2"/>
    <w:rsid w:val="00C54495"/>
    <w:rsid w:val="00C549A5"/>
    <w:rsid w:val="00C549C4"/>
    <w:rsid w:val="00C55154"/>
    <w:rsid w:val="00C551CD"/>
    <w:rsid w:val="00C55420"/>
    <w:rsid w:val="00C55EF3"/>
    <w:rsid w:val="00C56374"/>
    <w:rsid w:val="00C572D9"/>
    <w:rsid w:val="00C574A0"/>
    <w:rsid w:val="00C60347"/>
    <w:rsid w:val="00C60FAD"/>
    <w:rsid w:val="00C61B24"/>
    <w:rsid w:val="00C61F3A"/>
    <w:rsid w:val="00C621A0"/>
    <w:rsid w:val="00C6228B"/>
    <w:rsid w:val="00C62BD4"/>
    <w:rsid w:val="00C632DF"/>
    <w:rsid w:val="00C63683"/>
    <w:rsid w:val="00C643E3"/>
    <w:rsid w:val="00C644AF"/>
    <w:rsid w:val="00C648C7"/>
    <w:rsid w:val="00C64B67"/>
    <w:rsid w:val="00C64EB8"/>
    <w:rsid w:val="00C65338"/>
    <w:rsid w:val="00C66058"/>
    <w:rsid w:val="00C666C8"/>
    <w:rsid w:val="00C66788"/>
    <w:rsid w:val="00C66EF0"/>
    <w:rsid w:val="00C672F2"/>
    <w:rsid w:val="00C6755C"/>
    <w:rsid w:val="00C67B7E"/>
    <w:rsid w:val="00C70248"/>
    <w:rsid w:val="00C70342"/>
    <w:rsid w:val="00C70C0F"/>
    <w:rsid w:val="00C70E1D"/>
    <w:rsid w:val="00C70E53"/>
    <w:rsid w:val="00C71847"/>
    <w:rsid w:val="00C726EC"/>
    <w:rsid w:val="00C72972"/>
    <w:rsid w:val="00C735A5"/>
    <w:rsid w:val="00C739F2"/>
    <w:rsid w:val="00C748F9"/>
    <w:rsid w:val="00C75456"/>
    <w:rsid w:val="00C75598"/>
    <w:rsid w:val="00C75937"/>
    <w:rsid w:val="00C76135"/>
    <w:rsid w:val="00C76163"/>
    <w:rsid w:val="00C76D94"/>
    <w:rsid w:val="00C76DBF"/>
    <w:rsid w:val="00C77444"/>
    <w:rsid w:val="00C775B8"/>
    <w:rsid w:val="00C77714"/>
    <w:rsid w:val="00C777BC"/>
    <w:rsid w:val="00C80B45"/>
    <w:rsid w:val="00C80B62"/>
    <w:rsid w:val="00C812B4"/>
    <w:rsid w:val="00C8171C"/>
    <w:rsid w:val="00C82348"/>
    <w:rsid w:val="00C82E00"/>
    <w:rsid w:val="00C833FE"/>
    <w:rsid w:val="00C83495"/>
    <w:rsid w:val="00C8450B"/>
    <w:rsid w:val="00C845C3"/>
    <w:rsid w:val="00C84C69"/>
    <w:rsid w:val="00C84EC1"/>
    <w:rsid w:val="00C8585B"/>
    <w:rsid w:val="00C85B62"/>
    <w:rsid w:val="00C863E1"/>
    <w:rsid w:val="00C86505"/>
    <w:rsid w:val="00C8669F"/>
    <w:rsid w:val="00C86AD8"/>
    <w:rsid w:val="00C871E7"/>
    <w:rsid w:val="00C8771A"/>
    <w:rsid w:val="00C87EA4"/>
    <w:rsid w:val="00C9042D"/>
    <w:rsid w:val="00C90E8E"/>
    <w:rsid w:val="00C912B3"/>
    <w:rsid w:val="00C920A0"/>
    <w:rsid w:val="00C9220D"/>
    <w:rsid w:val="00C92308"/>
    <w:rsid w:val="00C93399"/>
    <w:rsid w:val="00C93C5C"/>
    <w:rsid w:val="00C94456"/>
    <w:rsid w:val="00C94599"/>
    <w:rsid w:val="00C94F34"/>
    <w:rsid w:val="00C95010"/>
    <w:rsid w:val="00C95362"/>
    <w:rsid w:val="00CA076A"/>
    <w:rsid w:val="00CA0D1C"/>
    <w:rsid w:val="00CA1C09"/>
    <w:rsid w:val="00CA2316"/>
    <w:rsid w:val="00CA253D"/>
    <w:rsid w:val="00CA27D9"/>
    <w:rsid w:val="00CA2E2D"/>
    <w:rsid w:val="00CA32BB"/>
    <w:rsid w:val="00CA42CD"/>
    <w:rsid w:val="00CA4540"/>
    <w:rsid w:val="00CA4C90"/>
    <w:rsid w:val="00CA5594"/>
    <w:rsid w:val="00CA5C1F"/>
    <w:rsid w:val="00CA6116"/>
    <w:rsid w:val="00CA65B1"/>
    <w:rsid w:val="00CA67D8"/>
    <w:rsid w:val="00CA6BCC"/>
    <w:rsid w:val="00CA716C"/>
    <w:rsid w:val="00CB02E8"/>
    <w:rsid w:val="00CB1469"/>
    <w:rsid w:val="00CB1701"/>
    <w:rsid w:val="00CB1B0E"/>
    <w:rsid w:val="00CB2194"/>
    <w:rsid w:val="00CB2ECF"/>
    <w:rsid w:val="00CB3446"/>
    <w:rsid w:val="00CB3F32"/>
    <w:rsid w:val="00CB4142"/>
    <w:rsid w:val="00CB584C"/>
    <w:rsid w:val="00CB5A51"/>
    <w:rsid w:val="00CB5CA7"/>
    <w:rsid w:val="00CB63A1"/>
    <w:rsid w:val="00CB6403"/>
    <w:rsid w:val="00CB653B"/>
    <w:rsid w:val="00CB66C2"/>
    <w:rsid w:val="00CB6869"/>
    <w:rsid w:val="00CB6941"/>
    <w:rsid w:val="00CB6FA4"/>
    <w:rsid w:val="00CB729D"/>
    <w:rsid w:val="00CB72A6"/>
    <w:rsid w:val="00CB73B9"/>
    <w:rsid w:val="00CC0477"/>
    <w:rsid w:val="00CC0EE7"/>
    <w:rsid w:val="00CC1247"/>
    <w:rsid w:val="00CC15B2"/>
    <w:rsid w:val="00CC16D8"/>
    <w:rsid w:val="00CC228A"/>
    <w:rsid w:val="00CC2714"/>
    <w:rsid w:val="00CC33CF"/>
    <w:rsid w:val="00CC3405"/>
    <w:rsid w:val="00CC3524"/>
    <w:rsid w:val="00CC456F"/>
    <w:rsid w:val="00CC4BCC"/>
    <w:rsid w:val="00CC4E0D"/>
    <w:rsid w:val="00CC502C"/>
    <w:rsid w:val="00CC514E"/>
    <w:rsid w:val="00CC5160"/>
    <w:rsid w:val="00CC5189"/>
    <w:rsid w:val="00CC538A"/>
    <w:rsid w:val="00CC6364"/>
    <w:rsid w:val="00CC6621"/>
    <w:rsid w:val="00CC6713"/>
    <w:rsid w:val="00CC6F0A"/>
    <w:rsid w:val="00CC783F"/>
    <w:rsid w:val="00CC7868"/>
    <w:rsid w:val="00CC7FB3"/>
    <w:rsid w:val="00CD07E8"/>
    <w:rsid w:val="00CD087A"/>
    <w:rsid w:val="00CD0C28"/>
    <w:rsid w:val="00CD1053"/>
    <w:rsid w:val="00CD1AE9"/>
    <w:rsid w:val="00CD1CF6"/>
    <w:rsid w:val="00CD2BA0"/>
    <w:rsid w:val="00CD30B8"/>
    <w:rsid w:val="00CD3127"/>
    <w:rsid w:val="00CD3CF7"/>
    <w:rsid w:val="00CD4F74"/>
    <w:rsid w:val="00CD5649"/>
    <w:rsid w:val="00CD5B62"/>
    <w:rsid w:val="00CD73C8"/>
    <w:rsid w:val="00CE049E"/>
    <w:rsid w:val="00CE06D4"/>
    <w:rsid w:val="00CE11DC"/>
    <w:rsid w:val="00CE1507"/>
    <w:rsid w:val="00CE16BD"/>
    <w:rsid w:val="00CE1E41"/>
    <w:rsid w:val="00CE219B"/>
    <w:rsid w:val="00CE223C"/>
    <w:rsid w:val="00CE3804"/>
    <w:rsid w:val="00CE41BE"/>
    <w:rsid w:val="00CE42C3"/>
    <w:rsid w:val="00CE48F7"/>
    <w:rsid w:val="00CE4B72"/>
    <w:rsid w:val="00CE5589"/>
    <w:rsid w:val="00CE57DC"/>
    <w:rsid w:val="00CE6365"/>
    <w:rsid w:val="00CF0254"/>
    <w:rsid w:val="00CF241D"/>
    <w:rsid w:val="00CF3407"/>
    <w:rsid w:val="00CF4778"/>
    <w:rsid w:val="00CF4DC9"/>
    <w:rsid w:val="00CF518B"/>
    <w:rsid w:val="00CF6074"/>
    <w:rsid w:val="00CF6087"/>
    <w:rsid w:val="00CF6BDE"/>
    <w:rsid w:val="00CF7B07"/>
    <w:rsid w:val="00CF7DE3"/>
    <w:rsid w:val="00D0076B"/>
    <w:rsid w:val="00D00817"/>
    <w:rsid w:val="00D01282"/>
    <w:rsid w:val="00D02133"/>
    <w:rsid w:val="00D0250E"/>
    <w:rsid w:val="00D02B8E"/>
    <w:rsid w:val="00D02D39"/>
    <w:rsid w:val="00D0310E"/>
    <w:rsid w:val="00D03EAF"/>
    <w:rsid w:val="00D03F50"/>
    <w:rsid w:val="00D03F7B"/>
    <w:rsid w:val="00D04EC3"/>
    <w:rsid w:val="00D0522C"/>
    <w:rsid w:val="00D05EF1"/>
    <w:rsid w:val="00D05F45"/>
    <w:rsid w:val="00D06642"/>
    <w:rsid w:val="00D109BA"/>
    <w:rsid w:val="00D1129C"/>
    <w:rsid w:val="00D11572"/>
    <w:rsid w:val="00D11977"/>
    <w:rsid w:val="00D1241B"/>
    <w:rsid w:val="00D12445"/>
    <w:rsid w:val="00D1288C"/>
    <w:rsid w:val="00D14EDD"/>
    <w:rsid w:val="00D1531F"/>
    <w:rsid w:val="00D1572F"/>
    <w:rsid w:val="00D15D40"/>
    <w:rsid w:val="00D160EE"/>
    <w:rsid w:val="00D163AD"/>
    <w:rsid w:val="00D1672E"/>
    <w:rsid w:val="00D16B3C"/>
    <w:rsid w:val="00D16D50"/>
    <w:rsid w:val="00D210F1"/>
    <w:rsid w:val="00D2166A"/>
    <w:rsid w:val="00D21B3C"/>
    <w:rsid w:val="00D21B88"/>
    <w:rsid w:val="00D224ED"/>
    <w:rsid w:val="00D228FC"/>
    <w:rsid w:val="00D22962"/>
    <w:rsid w:val="00D22AC1"/>
    <w:rsid w:val="00D234D6"/>
    <w:rsid w:val="00D23C76"/>
    <w:rsid w:val="00D23F89"/>
    <w:rsid w:val="00D245D8"/>
    <w:rsid w:val="00D261F8"/>
    <w:rsid w:val="00D2643B"/>
    <w:rsid w:val="00D264D3"/>
    <w:rsid w:val="00D272F0"/>
    <w:rsid w:val="00D27E05"/>
    <w:rsid w:val="00D27F4B"/>
    <w:rsid w:val="00D27F6A"/>
    <w:rsid w:val="00D31476"/>
    <w:rsid w:val="00D31B09"/>
    <w:rsid w:val="00D338F1"/>
    <w:rsid w:val="00D33C70"/>
    <w:rsid w:val="00D33EDD"/>
    <w:rsid w:val="00D33F73"/>
    <w:rsid w:val="00D34308"/>
    <w:rsid w:val="00D3571E"/>
    <w:rsid w:val="00D3574F"/>
    <w:rsid w:val="00D36883"/>
    <w:rsid w:val="00D37103"/>
    <w:rsid w:val="00D37B48"/>
    <w:rsid w:val="00D37E35"/>
    <w:rsid w:val="00D4058C"/>
    <w:rsid w:val="00D41187"/>
    <w:rsid w:val="00D41664"/>
    <w:rsid w:val="00D41852"/>
    <w:rsid w:val="00D42E57"/>
    <w:rsid w:val="00D438F9"/>
    <w:rsid w:val="00D439C1"/>
    <w:rsid w:val="00D442EE"/>
    <w:rsid w:val="00D44770"/>
    <w:rsid w:val="00D44C96"/>
    <w:rsid w:val="00D45042"/>
    <w:rsid w:val="00D45A83"/>
    <w:rsid w:val="00D46047"/>
    <w:rsid w:val="00D46255"/>
    <w:rsid w:val="00D4647D"/>
    <w:rsid w:val="00D46D99"/>
    <w:rsid w:val="00D5014D"/>
    <w:rsid w:val="00D50472"/>
    <w:rsid w:val="00D50D8C"/>
    <w:rsid w:val="00D50DBC"/>
    <w:rsid w:val="00D51A34"/>
    <w:rsid w:val="00D51A4E"/>
    <w:rsid w:val="00D51D97"/>
    <w:rsid w:val="00D5309B"/>
    <w:rsid w:val="00D53410"/>
    <w:rsid w:val="00D53A22"/>
    <w:rsid w:val="00D53DA2"/>
    <w:rsid w:val="00D54000"/>
    <w:rsid w:val="00D54034"/>
    <w:rsid w:val="00D542ED"/>
    <w:rsid w:val="00D5461B"/>
    <w:rsid w:val="00D549B6"/>
    <w:rsid w:val="00D54DB5"/>
    <w:rsid w:val="00D556FC"/>
    <w:rsid w:val="00D55762"/>
    <w:rsid w:val="00D557FD"/>
    <w:rsid w:val="00D56915"/>
    <w:rsid w:val="00D56C5F"/>
    <w:rsid w:val="00D57183"/>
    <w:rsid w:val="00D57829"/>
    <w:rsid w:val="00D60810"/>
    <w:rsid w:val="00D60B4C"/>
    <w:rsid w:val="00D61131"/>
    <w:rsid w:val="00D615B0"/>
    <w:rsid w:val="00D61738"/>
    <w:rsid w:val="00D61AF0"/>
    <w:rsid w:val="00D61FCF"/>
    <w:rsid w:val="00D620E5"/>
    <w:rsid w:val="00D62258"/>
    <w:rsid w:val="00D62590"/>
    <w:rsid w:val="00D626CB"/>
    <w:rsid w:val="00D62A81"/>
    <w:rsid w:val="00D6333D"/>
    <w:rsid w:val="00D63D9A"/>
    <w:rsid w:val="00D64531"/>
    <w:rsid w:val="00D65C76"/>
    <w:rsid w:val="00D70035"/>
    <w:rsid w:val="00D7087A"/>
    <w:rsid w:val="00D70905"/>
    <w:rsid w:val="00D7096F"/>
    <w:rsid w:val="00D72409"/>
    <w:rsid w:val="00D7245A"/>
    <w:rsid w:val="00D7267D"/>
    <w:rsid w:val="00D72877"/>
    <w:rsid w:val="00D7289B"/>
    <w:rsid w:val="00D73DEE"/>
    <w:rsid w:val="00D746AB"/>
    <w:rsid w:val="00D749D7"/>
    <w:rsid w:val="00D74B02"/>
    <w:rsid w:val="00D74EC2"/>
    <w:rsid w:val="00D750B3"/>
    <w:rsid w:val="00D753B5"/>
    <w:rsid w:val="00D771A2"/>
    <w:rsid w:val="00D774F1"/>
    <w:rsid w:val="00D776DD"/>
    <w:rsid w:val="00D7792E"/>
    <w:rsid w:val="00D77B40"/>
    <w:rsid w:val="00D77BFE"/>
    <w:rsid w:val="00D80817"/>
    <w:rsid w:val="00D80A5C"/>
    <w:rsid w:val="00D80BCD"/>
    <w:rsid w:val="00D80FB4"/>
    <w:rsid w:val="00D81288"/>
    <w:rsid w:val="00D812CB"/>
    <w:rsid w:val="00D827ED"/>
    <w:rsid w:val="00D82B92"/>
    <w:rsid w:val="00D83174"/>
    <w:rsid w:val="00D8445D"/>
    <w:rsid w:val="00D84CB8"/>
    <w:rsid w:val="00D85537"/>
    <w:rsid w:val="00D856BF"/>
    <w:rsid w:val="00D85D27"/>
    <w:rsid w:val="00D8656F"/>
    <w:rsid w:val="00D8662E"/>
    <w:rsid w:val="00D8669D"/>
    <w:rsid w:val="00D866FD"/>
    <w:rsid w:val="00D86986"/>
    <w:rsid w:val="00D87310"/>
    <w:rsid w:val="00D90025"/>
    <w:rsid w:val="00D9073C"/>
    <w:rsid w:val="00D908C0"/>
    <w:rsid w:val="00D912CA"/>
    <w:rsid w:val="00D91718"/>
    <w:rsid w:val="00D91C1B"/>
    <w:rsid w:val="00D93439"/>
    <w:rsid w:val="00D93E00"/>
    <w:rsid w:val="00D9502D"/>
    <w:rsid w:val="00D9522F"/>
    <w:rsid w:val="00D95D98"/>
    <w:rsid w:val="00D962E0"/>
    <w:rsid w:val="00D963E1"/>
    <w:rsid w:val="00DA0689"/>
    <w:rsid w:val="00DA0800"/>
    <w:rsid w:val="00DA092C"/>
    <w:rsid w:val="00DA0A17"/>
    <w:rsid w:val="00DA0EB7"/>
    <w:rsid w:val="00DA0F52"/>
    <w:rsid w:val="00DA1C66"/>
    <w:rsid w:val="00DA2348"/>
    <w:rsid w:val="00DA25F4"/>
    <w:rsid w:val="00DA26C3"/>
    <w:rsid w:val="00DA4A5F"/>
    <w:rsid w:val="00DA4B8D"/>
    <w:rsid w:val="00DA4BF4"/>
    <w:rsid w:val="00DA607A"/>
    <w:rsid w:val="00DA6349"/>
    <w:rsid w:val="00DA6786"/>
    <w:rsid w:val="00DA6A3B"/>
    <w:rsid w:val="00DA6B81"/>
    <w:rsid w:val="00DA7391"/>
    <w:rsid w:val="00DA73CE"/>
    <w:rsid w:val="00DA7767"/>
    <w:rsid w:val="00DA7772"/>
    <w:rsid w:val="00DA781B"/>
    <w:rsid w:val="00DA7856"/>
    <w:rsid w:val="00DB010B"/>
    <w:rsid w:val="00DB0A6D"/>
    <w:rsid w:val="00DB13D9"/>
    <w:rsid w:val="00DB14CA"/>
    <w:rsid w:val="00DB15B0"/>
    <w:rsid w:val="00DB16A9"/>
    <w:rsid w:val="00DB239F"/>
    <w:rsid w:val="00DB30BA"/>
    <w:rsid w:val="00DB3C6F"/>
    <w:rsid w:val="00DB3DC8"/>
    <w:rsid w:val="00DB4035"/>
    <w:rsid w:val="00DB4493"/>
    <w:rsid w:val="00DB471C"/>
    <w:rsid w:val="00DB4E04"/>
    <w:rsid w:val="00DB508C"/>
    <w:rsid w:val="00DB520C"/>
    <w:rsid w:val="00DB5874"/>
    <w:rsid w:val="00DB5D3C"/>
    <w:rsid w:val="00DB6C96"/>
    <w:rsid w:val="00DB6F53"/>
    <w:rsid w:val="00DB7482"/>
    <w:rsid w:val="00DC07F7"/>
    <w:rsid w:val="00DC0C62"/>
    <w:rsid w:val="00DC0C68"/>
    <w:rsid w:val="00DC1261"/>
    <w:rsid w:val="00DC1867"/>
    <w:rsid w:val="00DC1D1B"/>
    <w:rsid w:val="00DC1D4C"/>
    <w:rsid w:val="00DC2164"/>
    <w:rsid w:val="00DC282F"/>
    <w:rsid w:val="00DC342C"/>
    <w:rsid w:val="00DC3715"/>
    <w:rsid w:val="00DC4BBD"/>
    <w:rsid w:val="00DC56F0"/>
    <w:rsid w:val="00DC5F96"/>
    <w:rsid w:val="00DC60BE"/>
    <w:rsid w:val="00DC7886"/>
    <w:rsid w:val="00DD07A7"/>
    <w:rsid w:val="00DD0F55"/>
    <w:rsid w:val="00DD1071"/>
    <w:rsid w:val="00DD1195"/>
    <w:rsid w:val="00DD196C"/>
    <w:rsid w:val="00DD2112"/>
    <w:rsid w:val="00DD22A5"/>
    <w:rsid w:val="00DD2401"/>
    <w:rsid w:val="00DD2958"/>
    <w:rsid w:val="00DD2CB9"/>
    <w:rsid w:val="00DD3633"/>
    <w:rsid w:val="00DD4234"/>
    <w:rsid w:val="00DD456E"/>
    <w:rsid w:val="00DD549F"/>
    <w:rsid w:val="00DD5B27"/>
    <w:rsid w:val="00DD628D"/>
    <w:rsid w:val="00DD6A85"/>
    <w:rsid w:val="00DD7024"/>
    <w:rsid w:val="00DD7317"/>
    <w:rsid w:val="00DD762F"/>
    <w:rsid w:val="00DE0B88"/>
    <w:rsid w:val="00DE0CF1"/>
    <w:rsid w:val="00DE0D9D"/>
    <w:rsid w:val="00DE119A"/>
    <w:rsid w:val="00DE157A"/>
    <w:rsid w:val="00DE18EE"/>
    <w:rsid w:val="00DE18FB"/>
    <w:rsid w:val="00DE2BC9"/>
    <w:rsid w:val="00DE38F1"/>
    <w:rsid w:val="00DE4F2E"/>
    <w:rsid w:val="00DE61F7"/>
    <w:rsid w:val="00DE653E"/>
    <w:rsid w:val="00DE6896"/>
    <w:rsid w:val="00DE6A97"/>
    <w:rsid w:val="00DE77E7"/>
    <w:rsid w:val="00DE7C92"/>
    <w:rsid w:val="00DF0305"/>
    <w:rsid w:val="00DF0ADF"/>
    <w:rsid w:val="00DF0EA5"/>
    <w:rsid w:val="00DF10A9"/>
    <w:rsid w:val="00DF2197"/>
    <w:rsid w:val="00DF2BD2"/>
    <w:rsid w:val="00DF2F03"/>
    <w:rsid w:val="00DF3202"/>
    <w:rsid w:val="00DF3B82"/>
    <w:rsid w:val="00DF3BAF"/>
    <w:rsid w:val="00DF4527"/>
    <w:rsid w:val="00DF480E"/>
    <w:rsid w:val="00DF4DE6"/>
    <w:rsid w:val="00DF547D"/>
    <w:rsid w:val="00DF56F8"/>
    <w:rsid w:val="00DF58E7"/>
    <w:rsid w:val="00DF66AB"/>
    <w:rsid w:val="00DF6A68"/>
    <w:rsid w:val="00DF6F8A"/>
    <w:rsid w:val="00DF7814"/>
    <w:rsid w:val="00DF7B7C"/>
    <w:rsid w:val="00E004E9"/>
    <w:rsid w:val="00E00A47"/>
    <w:rsid w:val="00E01065"/>
    <w:rsid w:val="00E01244"/>
    <w:rsid w:val="00E0167A"/>
    <w:rsid w:val="00E0198D"/>
    <w:rsid w:val="00E01A49"/>
    <w:rsid w:val="00E01E3A"/>
    <w:rsid w:val="00E024BB"/>
    <w:rsid w:val="00E02B2A"/>
    <w:rsid w:val="00E02CDF"/>
    <w:rsid w:val="00E034BD"/>
    <w:rsid w:val="00E04263"/>
    <w:rsid w:val="00E0505C"/>
    <w:rsid w:val="00E0534B"/>
    <w:rsid w:val="00E06E9E"/>
    <w:rsid w:val="00E0785A"/>
    <w:rsid w:val="00E07940"/>
    <w:rsid w:val="00E07967"/>
    <w:rsid w:val="00E1050A"/>
    <w:rsid w:val="00E10C09"/>
    <w:rsid w:val="00E10D2D"/>
    <w:rsid w:val="00E110E0"/>
    <w:rsid w:val="00E11559"/>
    <w:rsid w:val="00E11786"/>
    <w:rsid w:val="00E12125"/>
    <w:rsid w:val="00E122CE"/>
    <w:rsid w:val="00E1248E"/>
    <w:rsid w:val="00E12FF1"/>
    <w:rsid w:val="00E13382"/>
    <w:rsid w:val="00E13738"/>
    <w:rsid w:val="00E140FD"/>
    <w:rsid w:val="00E144C2"/>
    <w:rsid w:val="00E14CAA"/>
    <w:rsid w:val="00E15051"/>
    <w:rsid w:val="00E15137"/>
    <w:rsid w:val="00E15227"/>
    <w:rsid w:val="00E15E19"/>
    <w:rsid w:val="00E160E0"/>
    <w:rsid w:val="00E1619A"/>
    <w:rsid w:val="00E17201"/>
    <w:rsid w:val="00E173EB"/>
    <w:rsid w:val="00E17451"/>
    <w:rsid w:val="00E174CC"/>
    <w:rsid w:val="00E17A1B"/>
    <w:rsid w:val="00E20813"/>
    <w:rsid w:val="00E2086F"/>
    <w:rsid w:val="00E208C4"/>
    <w:rsid w:val="00E208C7"/>
    <w:rsid w:val="00E21127"/>
    <w:rsid w:val="00E21729"/>
    <w:rsid w:val="00E22361"/>
    <w:rsid w:val="00E226B2"/>
    <w:rsid w:val="00E24772"/>
    <w:rsid w:val="00E24FA1"/>
    <w:rsid w:val="00E25882"/>
    <w:rsid w:val="00E258B2"/>
    <w:rsid w:val="00E258B3"/>
    <w:rsid w:val="00E264B4"/>
    <w:rsid w:val="00E265A4"/>
    <w:rsid w:val="00E277EB"/>
    <w:rsid w:val="00E27BA1"/>
    <w:rsid w:val="00E31825"/>
    <w:rsid w:val="00E31C79"/>
    <w:rsid w:val="00E31FAA"/>
    <w:rsid w:val="00E3236D"/>
    <w:rsid w:val="00E32539"/>
    <w:rsid w:val="00E32D42"/>
    <w:rsid w:val="00E337C3"/>
    <w:rsid w:val="00E33CC0"/>
    <w:rsid w:val="00E3412E"/>
    <w:rsid w:val="00E3442B"/>
    <w:rsid w:val="00E34BEF"/>
    <w:rsid w:val="00E356F0"/>
    <w:rsid w:val="00E36EF9"/>
    <w:rsid w:val="00E371AF"/>
    <w:rsid w:val="00E37CF0"/>
    <w:rsid w:val="00E37FA1"/>
    <w:rsid w:val="00E408E5"/>
    <w:rsid w:val="00E41252"/>
    <w:rsid w:val="00E41788"/>
    <w:rsid w:val="00E4184D"/>
    <w:rsid w:val="00E4203C"/>
    <w:rsid w:val="00E42731"/>
    <w:rsid w:val="00E430B2"/>
    <w:rsid w:val="00E43778"/>
    <w:rsid w:val="00E43A5F"/>
    <w:rsid w:val="00E43FBE"/>
    <w:rsid w:val="00E45138"/>
    <w:rsid w:val="00E4561D"/>
    <w:rsid w:val="00E45630"/>
    <w:rsid w:val="00E4622F"/>
    <w:rsid w:val="00E46392"/>
    <w:rsid w:val="00E47279"/>
    <w:rsid w:val="00E474A2"/>
    <w:rsid w:val="00E474E6"/>
    <w:rsid w:val="00E47C86"/>
    <w:rsid w:val="00E47E30"/>
    <w:rsid w:val="00E5024E"/>
    <w:rsid w:val="00E504EF"/>
    <w:rsid w:val="00E50A48"/>
    <w:rsid w:val="00E50C99"/>
    <w:rsid w:val="00E50F57"/>
    <w:rsid w:val="00E510E2"/>
    <w:rsid w:val="00E519EE"/>
    <w:rsid w:val="00E53BD6"/>
    <w:rsid w:val="00E53DF8"/>
    <w:rsid w:val="00E547D0"/>
    <w:rsid w:val="00E54F43"/>
    <w:rsid w:val="00E54F51"/>
    <w:rsid w:val="00E55214"/>
    <w:rsid w:val="00E5554B"/>
    <w:rsid w:val="00E5745D"/>
    <w:rsid w:val="00E57FE2"/>
    <w:rsid w:val="00E6109E"/>
    <w:rsid w:val="00E61A80"/>
    <w:rsid w:val="00E6211F"/>
    <w:rsid w:val="00E62C50"/>
    <w:rsid w:val="00E63456"/>
    <w:rsid w:val="00E6374B"/>
    <w:rsid w:val="00E63B27"/>
    <w:rsid w:val="00E63C00"/>
    <w:rsid w:val="00E64206"/>
    <w:rsid w:val="00E64B13"/>
    <w:rsid w:val="00E64D1C"/>
    <w:rsid w:val="00E64FE3"/>
    <w:rsid w:val="00E650AD"/>
    <w:rsid w:val="00E655A2"/>
    <w:rsid w:val="00E65ABF"/>
    <w:rsid w:val="00E65B56"/>
    <w:rsid w:val="00E65DD9"/>
    <w:rsid w:val="00E6682A"/>
    <w:rsid w:val="00E66DDA"/>
    <w:rsid w:val="00E66F33"/>
    <w:rsid w:val="00E67989"/>
    <w:rsid w:val="00E70596"/>
    <w:rsid w:val="00E708C5"/>
    <w:rsid w:val="00E70920"/>
    <w:rsid w:val="00E711FC"/>
    <w:rsid w:val="00E71C27"/>
    <w:rsid w:val="00E71DBF"/>
    <w:rsid w:val="00E71E3E"/>
    <w:rsid w:val="00E71E8A"/>
    <w:rsid w:val="00E7213F"/>
    <w:rsid w:val="00E739C9"/>
    <w:rsid w:val="00E73FC7"/>
    <w:rsid w:val="00E7489A"/>
    <w:rsid w:val="00E75173"/>
    <w:rsid w:val="00E751B5"/>
    <w:rsid w:val="00E752A6"/>
    <w:rsid w:val="00E759C1"/>
    <w:rsid w:val="00E75E4A"/>
    <w:rsid w:val="00E774E0"/>
    <w:rsid w:val="00E779F3"/>
    <w:rsid w:val="00E77D1A"/>
    <w:rsid w:val="00E77FA6"/>
    <w:rsid w:val="00E80107"/>
    <w:rsid w:val="00E8100D"/>
    <w:rsid w:val="00E81134"/>
    <w:rsid w:val="00E81B7F"/>
    <w:rsid w:val="00E81FBC"/>
    <w:rsid w:val="00E82D15"/>
    <w:rsid w:val="00E82E5E"/>
    <w:rsid w:val="00E83F57"/>
    <w:rsid w:val="00E84C85"/>
    <w:rsid w:val="00E84D56"/>
    <w:rsid w:val="00E863B3"/>
    <w:rsid w:val="00E8737D"/>
    <w:rsid w:val="00E87738"/>
    <w:rsid w:val="00E87DE9"/>
    <w:rsid w:val="00E87F08"/>
    <w:rsid w:val="00E87F24"/>
    <w:rsid w:val="00E90DC7"/>
    <w:rsid w:val="00E90F40"/>
    <w:rsid w:val="00E91068"/>
    <w:rsid w:val="00E91193"/>
    <w:rsid w:val="00E928ED"/>
    <w:rsid w:val="00E92E52"/>
    <w:rsid w:val="00E9388E"/>
    <w:rsid w:val="00E94627"/>
    <w:rsid w:val="00E94E14"/>
    <w:rsid w:val="00E94FD0"/>
    <w:rsid w:val="00E95662"/>
    <w:rsid w:val="00E95C00"/>
    <w:rsid w:val="00E95D17"/>
    <w:rsid w:val="00E96DDB"/>
    <w:rsid w:val="00E9705F"/>
    <w:rsid w:val="00E9796D"/>
    <w:rsid w:val="00EA064D"/>
    <w:rsid w:val="00EA0F86"/>
    <w:rsid w:val="00EA191A"/>
    <w:rsid w:val="00EA1D78"/>
    <w:rsid w:val="00EA2CF7"/>
    <w:rsid w:val="00EA3252"/>
    <w:rsid w:val="00EA3A88"/>
    <w:rsid w:val="00EA3B88"/>
    <w:rsid w:val="00EA4676"/>
    <w:rsid w:val="00EA4A3F"/>
    <w:rsid w:val="00EA4AB7"/>
    <w:rsid w:val="00EA4FDE"/>
    <w:rsid w:val="00EA5CB0"/>
    <w:rsid w:val="00EA6BA0"/>
    <w:rsid w:val="00EA716D"/>
    <w:rsid w:val="00EB0268"/>
    <w:rsid w:val="00EB07B9"/>
    <w:rsid w:val="00EB0A10"/>
    <w:rsid w:val="00EB10B6"/>
    <w:rsid w:val="00EB1123"/>
    <w:rsid w:val="00EB1DD7"/>
    <w:rsid w:val="00EB261D"/>
    <w:rsid w:val="00EB293F"/>
    <w:rsid w:val="00EB2BE6"/>
    <w:rsid w:val="00EB2F48"/>
    <w:rsid w:val="00EB3B14"/>
    <w:rsid w:val="00EB410E"/>
    <w:rsid w:val="00EB45EF"/>
    <w:rsid w:val="00EB484B"/>
    <w:rsid w:val="00EB4901"/>
    <w:rsid w:val="00EB4D28"/>
    <w:rsid w:val="00EB5518"/>
    <w:rsid w:val="00EB5B55"/>
    <w:rsid w:val="00EB687B"/>
    <w:rsid w:val="00EB6C85"/>
    <w:rsid w:val="00EB74BA"/>
    <w:rsid w:val="00EB7588"/>
    <w:rsid w:val="00EB7D1B"/>
    <w:rsid w:val="00EC0217"/>
    <w:rsid w:val="00EC08AF"/>
    <w:rsid w:val="00EC15AB"/>
    <w:rsid w:val="00EC1AB4"/>
    <w:rsid w:val="00EC2515"/>
    <w:rsid w:val="00EC2782"/>
    <w:rsid w:val="00EC2D49"/>
    <w:rsid w:val="00EC355E"/>
    <w:rsid w:val="00EC3840"/>
    <w:rsid w:val="00EC489B"/>
    <w:rsid w:val="00EC495F"/>
    <w:rsid w:val="00EC4EF1"/>
    <w:rsid w:val="00EC536F"/>
    <w:rsid w:val="00EC5BA4"/>
    <w:rsid w:val="00EC648E"/>
    <w:rsid w:val="00EC64CA"/>
    <w:rsid w:val="00EC6D85"/>
    <w:rsid w:val="00EC6FC2"/>
    <w:rsid w:val="00EC7916"/>
    <w:rsid w:val="00ED00C9"/>
    <w:rsid w:val="00ED1459"/>
    <w:rsid w:val="00ED1EDD"/>
    <w:rsid w:val="00ED25F3"/>
    <w:rsid w:val="00ED266C"/>
    <w:rsid w:val="00ED4862"/>
    <w:rsid w:val="00ED4A23"/>
    <w:rsid w:val="00ED4A4A"/>
    <w:rsid w:val="00ED4AF9"/>
    <w:rsid w:val="00ED4D91"/>
    <w:rsid w:val="00ED5297"/>
    <w:rsid w:val="00ED5437"/>
    <w:rsid w:val="00ED7259"/>
    <w:rsid w:val="00ED7C8F"/>
    <w:rsid w:val="00EE0FF8"/>
    <w:rsid w:val="00EE154F"/>
    <w:rsid w:val="00EE1D36"/>
    <w:rsid w:val="00EE29C5"/>
    <w:rsid w:val="00EE3ED6"/>
    <w:rsid w:val="00EE3F68"/>
    <w:rsid w:val="00EE3F75"/>
    <w:rsid w:val="00EE4327"/>
    <w:rsid w:val="00EE4D9B"/>
    <w:rsid w:val="00EE4ED0"/>
    <w:rsid w:val="00EE578E"/>
    <w:rsid w:val="00EE628E"/>
    <w:rsid w:val="00EE65A1"/>
    <w:rsid w:val="00EE67C3"/>
    <w:rsid w:val="00EE6963"/>
    <w:rsid w:val="00EE727C"/>
    <w:rsid w:val="00EE7495"/>
    <w:rsid w:val="00EF04C4"/>
    <w:rsid w:val="00EF0AB4"/>
    <w:rsid w:val="00EF1554"/>
    <w:rsid w:val="00EF1C4A"/>
    <w:rsid w:val="00EF21D1"/>
    <w:rsid w:val="00EF252C"/>
    <w:rsid w:val="00EF2E10"/>
    <w:rsid w:val="00EF37CB"/>
    <w:rsid w:val="00EF404C"/>
    <w:rsid w:val="00EF467A"/>
    <w:rsid w:val="00EF4901"/>
    <w:rsid w:val="00EF4936"/>
    <w:rsid w:val="00EF4D56"/>
    <w:rsid w:val="00EF51A9"/>
    <w:rsid w:val="00EF548A"/>
    <w:rsid w:val="00EF571D"/>
    <w:rsid w:val="00EF5B5C"/>
    <w:rsid w:val="00EF6550"/>
    <w:rsid w:val="00EF6CC7"/>
    <w:rsid w:val="00EF6FEC"/>
    <w:rsid w:val="00EF7228"/>
    <w:rsid w:val="00EF788F"/>
    <w:rsid w:val="00F008D9"/>
    <w:rsid w:val="00F01583"/>
    <w:rsid w:val="00F01EFC"/>
    <w:rsid w:val="00F026D1"/>
    <w:rsid w:val="00F02E0C"/>
    <w:rsid w:val="00F0503D"/>
    <w:rsid w:val="00F055F1"/>
    <w:rsid w:val="00F05A65"/>
    <w:rsid w:val="00F065BD"/>
    <w:rsid w:val="00F06D8E"/>
    <w:rsid w:val="00F077A9"/>
    <w:rsid w:val="00F07B53"/>
    <w:rsid w:val="00F10114"/>
    <w:rsid w:val="00F10412"/>
    <w:rsid w:val="00F10C63"/>
    <w:rsid w:val="00F1100D"/>
    <w:rsid w:val="00F11056"/>
    <w:rsid w:val="00F11381"/>
    <w:rsid w:val="00F11DBC"/>
    <w:rsid w:val="00F12EFF"/>
    <w:rsid w:val="00F13060"/>
    <w:rsid w:val="00F130F0"/>
    <w:rsid w:val="00F134CD"/>
    <w:rsid w:val="00F14E79"/>
    <w:rsid w:val="00F15ED6"/>
    <w:rsid w:val="00F17601"/>
    <w:rsid w:val="00F17A04"/>
    <w:rsid w:val="00F17CDE"/>
    <w:rsid w:val="00F2053C"/>
    <w:rsid w:val="00F20955"/>
    <w:rsid w:val="00F219B4"/>
    <w:rsid w:val="00F21C9B"/>
    <w:rsid w:val="00F21E69"/>
    <w:rsid w:val="00F2208F"/>
    <w:rsid w:val="00F2236D"/>
    <w:rsid w:val="00F227DD"/>
    <w:rsid w:val="00F2340B"/>
    <w:rsid w:val="00F248A8"/>
    <w:rsid w:val="00F25139"/>
    <w:rsid w:val="00F25753"/>
    <w:rsid w:val="00F261A7"/>
    <w:rsid w:val="00F26680"/>
    <w:rsid w:val="00F26C51"/>
    <w:rsid w:val="00F26DD7"/>
    <w:rsid w:val="00F27998"/>
    <w:rsid w:val="00F279D0"/>
    <w:rsid w:val="00F27A0F"/>
    <w:rsid w:val="00F27DA9"/>
    <w:rsid w:val="00F302F0"/>
    <w:rsid w:val="00F307C2"/>
    <w:rsid w:val="00F30C51"/>
    <w:rsid w:val="00F30FD4"/>
    <w:rsid w:val="00F31050"/>
    <w:rsid w:val="00F3184C"/>
    <w:rsid w:val="00F31D50"/>
    <w:rsid w:val="00F31DB4"/>
    <w:rsid w:val="00F32158"/>
    <w:rsid w:val="00F33F14"/>
    <w:rsid w:val="00F3427F"/>
    <w:rsid w:val="00F34291"/>
    <w:rsid w:val="00F3434C"/>
    <w:rsid w:val="00F34948"/>
    <w:rsid w:val="00F34E48"/>
    <w:rsid w:val="00F3508A"/>
    <w:rsid w:val="00F35387"/>
    <w:rsid w:val="00F3603C"/>
    <w:rsid w:val="00F3661F"/>
    <w:rsid w:val="00F36FA2"/>
    <w:rsid w:val="00F36FF2"/>
    <w:rsid w:val="00F40341"/>
    <w:rsid w:val="00F40916"/>
    <w:rsid w:val="00F42086"/>
    <w:rsid w:val="00F420B6"/>
    <w:rsid w:val="00F42858"/>
    <w:rsid w:val="00F42F05"/>
    <w:rsid w:val="00F4340F"/>
    <w:rsid w:val="00F43EF2"/>
    <w:rsid w:val="00F44D45"/>
    <w:rsid w:val="00F44F70"/>
    <w:rsid w:val="00F45B01"/>
    <w:rsid w:val="00F45E09"/>
    <w:rsid w:val="00F460AB"/>
    <w:rsid w:val="00F46267"/>
    <w:rsid w:val="00F46A64"/>
    <w:rsid w:val="00F46C36"/>
    <w:rsid w:val="00F471DA"/>
    <w:rsid w:val="00F47997"/>
    <w:rsid w:val="00F5158F"/>
    <w:rsid w:val="00F5165C"/>
    <w:rsid w:val="00F516CD"/>
    <w:rsid w:val="00F5199C"/>
    <w:rsid w:val="00F519C3"/>
    <w:rsid w:val="00F51BC9"/>
    <w:rsid w:val="00F52390"/>
    <w:rsid w:val="00F5372C"/>
    <w:rsid w:val="00F53F45"/>
    <w:rsid w:val="00F54146"/>
    <w:rsid w:val="00F543BC"/>
    <w:rsid w:val="00F54C86"/>
    <w:rsid w:val="00F54FBE"/>
    <w:rsid w:val="00F556A0"/>
    <w:rsid w:val="00F5586D"/>
    <w:rsid w:val="00F55A80"/>
    <w:rsid w:val="00F55F99"/>
    <w:rsid w:val="00F565C1"/>
    <w:rsid w:val="00F570E1"/>
    <w:rsid w:val="00F57250"/>
    <w:rsid w:val="00F5751A"/>
    <w:rsid w:val="00F57EE4"/>
    <w:rsid w:val="00F600C4"/>
    <w:rsid w:val="00F6015E"/>
    <w:rsid w:val="00F60644"/>
    <w:rsid w:val="00F611BB"/>
    <w:rsid w:val="00F6122B"/>
    <w:rsid w:val="00F6140E"/>
    <w:rsid w:val="00F61DA0"/>
    <w:rsid w:val="00F6246D"/>
    <w:rsid w:val="00F62837"/>
    <w:rsid w:val="00F62E9A"/>
    <w:rsid w:val="00F63C8F"/>
    <w:rsid w:val="00F6450D"/>
    <w:rsid w:val="00F64932"/>
    <w:rsid w:val="00F64C30"/>
    <w:rsid w:val="00F65238"/>
    <w:rsid w:val="00F65978"/>
    <w:rsid w:val="00F65E38"/>
    <w:rsid w:val="00F67583"/>
    <w:rsid w:val="00F67A57"/>
    <w:rsid w:val="00F70136"/>
    <w:rsid w:val="00F70269"/>
    <w:rsid w:val="00F707ED"/>
    <w:rsid w:val="00F70C4A"/>
    <w:rsid w:val="00F70F78"/>
    <w:rsid w:val="00F71097"/>
    <w:rsid w:val="00F7144B"/>
    <w:rsid w:val="00F716EC"/>
    <w:rsid w:val="00F71776"/>
    <w:rsid w:val="00F71B58"/>
    <w:rsid w:val="00F7213F"/>
    <w:rsid w:val="00F72BAC"/>
    <w:rsid w:val="00F72E46"/>
    <w:rsid w:val="00F7449B"/>
    <w:rsid w:val="00F74A93"/>
    <w:rsid w:val="00F75C8F"/>
    <w:rsid w:val="00F763BB"/>
    <w:rsid w:val="00F76823"/>
    <w:rsid w:val="00F76BC7"/>
    <w:rsid w:val="00F771EF"/>
    <w:rsid w:val="00F80344"/>
    <w:rsid w:val="00F805EA"/>
    <w:rsid w:val="00F811EE"/>
    <w:rsid w:val="00F81F2A"/>
    <w:rsid w:val="00F828D0"/>
    <w:rsid w:val="00F83303"/>
    <w:rsid w:val="00F8408E"/>
    <w:rsid w:val="00F8421F"/>
    <w:rsid w:val="00F84577"/>
    <w:rsid w:val="00F84B88"/>
    <w:rsid w:val="00F84C01"/>
    <w:rsid w:val="00F84D7D"/>
    <w:rsid w:val="00F8571E"/>
    <w:rsid w:val="00F86032"/>
    <w:rsid w:val="00F865E7"/>
    <w:rsid w:val="00F87836"/>
    <w:rsid w:val="00F87C69"/>
    <w:rsid w:val="00F90431"/>
    <w:rsid w:val="00F904EF"/>
    <w:rsid w:val="00F906FE"/>
    <w:rsid w:val="00F91005"/>
    <w:rsid w:val="00F913F1"/>
    <w:rsid w:val="00F91483"/>
    <w:rsid w:val="00F91634"/>
    <w:rsid w:val="00F9239D"/>
    <w:rsid w:val="00F92762"/>
    <w:rsid w:val="00F935DA"/>
    <w:rsid w:val="00F94224"/>
    <w:rsid w:val="00F942DC"/>
    <w:rsid w:val="00F94693"/>
    <w:rsid w:val="00F94E14"/>
    <w:rsid w:val="00F95024"/>
    <w:rsid w:val="00F95485"/>
    <w:rsid w:val="00F970A7"/>
    <w:rsid w:val="00F9761C"/>
    <w:rsid w:val="00F97BC7"/>
    <w:rsid w:val="00F97E7F"/>
    <w:rsid w:val="00FA00AD"/>
    <w:rsid w:val="00FA04A1"/>
    <w:rsid w:val="00FA2023"/>
    <w:rsid w:val="00FA2B2F"/>
    <w:rsid w:val="00FA3264"/>
    <w:rsid w:val="00FA3EAB"/>
    <w:rsid w:val="00FA4624"/>
    <w:rsid w:val="00FA53F8"/>
    <w:rsid w:val="00FA5910"/>
    <w:rsid w:val="00FA6B1C"/>
    <w:rsid w:val="00FA6C77"/>
    <w:rsid w:val="00FA6ED1"/>
    <w:rsid w:val="00FB006A"/>
    <w:rsid w:val="00FB07C1"/>
    <w:rsid w:val="00FB091B"/>
    <w:rsid w:val="00FB09E3"/>
    <w:rsid w:val="00FB0AF9"/>
    <w:rsid w:val="00FB16A9"/>
    <w:rsid w:val="00FB16C7"/>
    <w:rsid w:val="00FB20BA"/>
    <w:rsid w:val="00FB2108"/>
    <w:rsid w:val="00FB25B0"/>
    <w:rsid w:val="00FB26F4"/>
    <w:rsid w:val="00FB2C1C"/>
    <w:rsid w:val="00FB3A1A"/>
    <w:rsid w:val="00FB4E6D"/>
    <w:rsid w:val="00FB5852"/>
    <w:rsid w:val="00FB5F58"/>
    <w:rsid w:val="00FB6031"/>
    <w:rsid w:val="00FB663F"/>
    <w:rsid w:val="00FB682E"/>
    <w:rsid w:val="00FB736B"/>
    <w:rsid w:val="00FB7A23"/>
    <w:rsid w:val="00FC01EA"/>
    <w:rsid w:val="00FC055C"/>
    <w:rsid w:val="00FC0821"/>
    <w:rsid w:val="00FC0CE7"/>
    <w:rsid w:val="00FC0D6B"/>
    <w:rsid w:val="00FC10D2"/>
    <w:rsid w:val="00FC2324"/>
    <w:rsid w:val="00FC2463"/>
    <w:rsid w:val="00FC25B1"/>
    <w:rsid w:val="00FC29A5"/>
    <w:rsid w:val="00FC3142"/>
    <w:rsid w:val="00FC32E8"/>
    <w:rsid w:val="00FC3E4E"/>
    <w:rsid w:val="00FC41C5"/>
    <w:rsid w:val="00FC5150"/>
    <w:rsid w:val="00FC5238"/>
    <w:rsid w:val="00FC5B31"/>
    <w:rsid w:val="00FC5CD8"/>
    <w:rsid w:val="00FC6577"/>
    <w:rsid w:val="00FC65CE"/>
    <w:rsid w:val="00FC6B75"/>
    <w:rsid w:val="00FC71DB"/>
    <w:rsid w:val="00FC74A0"/>
    <w:rsid w:val="00FD04D4"/>
    <w:rsid w:val="00FD0F19"/>
    <w:rsid w:val="00FD1173"/>
    <w:rsid w:val="00FD13C2"/>
    <w:rsid w:val="00FD165A"/>
    <w:rsid w:val="00FD1A33"/>
    <w:rsid w:val="00FD2DD0"/>
    <w:rsid w:val="00FD2F29"/>
    <w:rsid w:val="00FD3285"/>
    <w:rsid w:val="00FD3890"/>
    <w:rsid w:val="00FD3AAD"/>
    <w:rsid w:val="00FD3EE7"/>
    <w:rsid w:val="00FD453E"/>
    <w:rsid w:val="00FD5686"/>
    <w:rsid w:val="00FD67FB"/>
    <w:rsid w:val="00FD7335"/>
    <w:rsid w:val="00FD754C"/>
    <w:rsid w:val="00FE0827"/>
    <w:rsid w:val="00FE0AB2"/>
    <w:rsid w:val="00FE1061"/>
    <w:rsid w:val="00FE1ED1"/>
    <w:rsid w:val="00FE21AE"/>
    <w:rsid w:val="00FE267F"/>
    <w:rsid w:val="00FE2E27"/>
    <w:rsid w:val="00FE361A"/>
    <w:rsid w:val="00FE4E62"/>
    <w:rsid w:val="00FE54F0"/>
    <w:rsid w:val="00FE5660"/>
    <w:rsid w:val="00FE6030"/>
    <w:rsid w:val="00FE6B8A"/>
    <w:rsid w:val="00FE6E2D"/>
    <w:rsid w:val="00FE6F57"/>
    <w:rsid w:val="00FE729F"/>
    <w:rsid w:val="00FF00BE"/>
    <w:rsid w:val="00FF04CA"/>
    <w:rsid w:val="00FF1BA3"/>
    <w:rsid w:val="00FF2AC4"/>
    <w:rsid w:val="00FF3178"/>
    <w:rsid w:val="00FF33E7"/>
    <w:rsid w:val="00FF3BF0"/>
    <w:rsid w:val="00FF3ECA"/>
    <w:rsid w:val="00FF4148"/>
    <w:rsid w:val="00FF4428"/>
    <w:rsid w:val="00FF5F50"/>
    <w:rsid w:val="00FF627B"/>
    <w:rsid w:val="00FF6CE6"/>
    <w:rsid w:val="00FF7053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1B4D6"/>
  <w15:chartTrackingRefBased/>
  <w15:docId w15:val="{D216D5AF-F71D-4C76-95C8-CCC1752B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C64EB8"/>
    <w:pPr>
      <w:keepNext/>
      <w:jc w:val="center"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036A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74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63B4"/>
    <w:pPr>
      <w:ind w:left="720"/>
    </w:pPr>
  </w:style>
  <w:style w:type="paragraph" w:styleId="Header">
    <w:name w:val="header"/>
    <w:basedOn w:val="Normal"/>
    <w:link w:val="HeaderChar"/>
    <w:uiPriority w:val="99"/>
    <w:rsid w:val="00AC6DE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AC6DE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C6DE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C6DE6"/>
    <w:rPr>
      <w:sz w:val="24"/>
      <w:szCs w:val="24"/>
    </w:rPr>
  </w:style>
  <w:style w:type="paragraph" w:styleId="NormalWeb">
    <w:name w:val="Normal (Web)"/>
    <w:basedOn w:val="Normal"/>
    <w:uiPriority w:val="99"/>
    <w:rsid w:val="00F95024"/>
    <w:pPr>
      <w:spacing w:line="312" w:lineRule="auto"/>
    </w:pPr>
  </w:style>
  <w:style w:type="table" w:styleId="TableGrid">
    <w:name w:val="Table Grid"/>
    <w:basedOn w:val="TableNormal"/>
    <w:rsid w:val="00835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0266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266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6623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02662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26623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0266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26623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semiHidden/>
    <w:rsid w:val="00A036A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Normalfist">
    <w:name w:val="Normal fist"/>
    <w:basedOn w:val="Normal"/>
    <w:link w:val="NormalfistChar"/>
    <w:qFormat/>
    <w:rsid w:val="00C72972"/>
    <w:pPr>
      <w:widowControl w:val="0"/>
      <w:spacing w:after="200" w:line="360" w:lineRule="atLeast"/>
      <w:ind w:firstLine="709"/>
      <w:jc w:val="both"/>
    </w:pPr>
    <w:rPr>
      <w:rFonts w:eastAsia="Calibri"/>
      <w:sz w:val="28"/>
      <w:szCs w:val="28"/>
      <w:lang w:val="vi-VN"/>
    </w:rPr>
  </w:style>
  <w:style w:type="character" w:customStyle="1" w:styleId="NormalfistChar">
    <w:name w:val="Normal fist Char"/>
    <w:link w:val="Normalfist"/>
    <w:rsid w:val="00C72972"/>
    <w:rPr>
      <w:rFonts w:eastAsia="Calibri"/>
      <w:sz w:val="28"/>
      <w:szCs w:val="28"/>
      <w:lang w:val="vi-VN"/>
    </w:rPr>
  </w:style>
  <w:style w:type="paragraph" w:customStyle="1" w:styleId="msonormal0">
    <w:name w:val="msonormal"/>
    <w:basedOn w:val="Normal"/>
    <w:rsid w:val="005D1C72"/>
    <w:pPr>
      <w:spacing w:before="100" w:beforeAutospacing="1" w:after="100" w:afterAutospacing="1"/>
    </w:pPr>
  </w:style>
  <w:style w:type="paragraph" w:customStyle="1" w:styleId="Default">
    <w:name w:val="Default"/>
    <w:rsid w:val="00086E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2118">
          <w:marLeft w:val="72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3879">
          <w:marLeft w:val="72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343">
          <w:marLeft w:val="72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AEAAE-3FF7-4815-9D83-24DB1B612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THÔNG TIN VÀ TRUYỀN THÔNG</vt:lpstr>
    </vt:vector>
  </TitlesOfParts>
  <Company/>
  <LinksUpToDate>false</LinksUpToDate>
  <CharactersWithSpaces>5149</CharactersWithSpaces>
  <SharedDoc>false</SharedDoc>
  <HLinks>
    <vt:vector size="6" baseType="variant">
      <vt:variant>
        <vt:i4>2818170</vt:i4>
      </vt:variant>
      <vt:variant>
        <vt:i4>0</vt:i4>
      </vt:variant>
      <vt:variant>
        <vt:i4>0</vt:i4>
      </vt:variant>
      <vt:variant>
        <vt:i4>5</vt:i4>
      </vt:variant>
      <vt:variant>
        <vt:lpwstr>https://dichvucong.mic.gov.vn/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THÔNG TIN VÀ TRUYỀN THÔNG</dc:title>
  <dc:subject/>
  <dc:creator>TTTT-NTDLS</dc:creator>
  <cp:keywords/>
  <cp:lastModifiedBy>Personal</cp:lastModifiedBy>
  <cp:revision>13</cp:revision>
  <cp:lastPrinted>2023-02-27T07:24:00Z</cp:lastPrinted>
  <dcterms:created xsi:type="dcterms:W3CDTF">2023-07-19T03:39:00Z</dcterms:created>
  <dcterms:modified xsi:type="dcterms:W3CDTF">2023-11-03T04:03:00Z</dcterms:modified>
</cp:coreProperties>
</file>